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800" w:rsidRDefault="00656080" w:rsidP="00425061">
      <w:pPr>
        <w:rPr>
          <w:b/>
          <w:color w:val="365F91" w:themeColor="accent1" w:themeShade="BF"/>
          <w:sz w:val="28"/>
          <w:szCs w:val="28"/>
        </w:rPr>
      </w:pPr>
      <w:r w:rsidRPr="00ED7BCF">
        <w:rPr>
          <w:b/>
          <w:color w:val="365F91" w:themeColor="accent1" w:themeShade="BF"/>
          <w:sz w:val="28"/>
          <w:szCs w:val="28"/>
        </w:rPr>
        <w:t xml:space="preserve">Bill 23: </w:t>
      </w:r>
      <w:r w:rsidR="00425061" w:rsidRPr="00ED7BCF">
        <w:rPr>
          <w:b/>
          <w:color w:val="365F91" w:themeColor="accent1" w:themeShade="BF"/>
          <w:sz w:val="28"/>
          <w:szCs w:val="28"/>
        </w:rPr>
        <w:t>Zoom at Friday 5:30 pm</w:t>
      </w:r>
    </w:p>
    <w:p w:rsidR="00627800" w:rsidRDefault="00627800" w:rsidP="00425061">
      <w:pPr>
        <w:rPr>
          <w:b/>
          <w:color w:val="365F91" w:themeColor="accent1" w:themeShade="BF"/>
          <w:sz w:val="28"/>
          <w:szCs w:val="28"/>
        </w:rPr>
      </w:pPr>
    </w:p>
    <w:p w:rsidR="00425061" w:rsidRPr="00425061" w:rsidRDefault="004D27F7" w:rsidP="00425061">
      <w:hyperlink r:id="rId7" w:history="1">
        <w:r w:rsidR="00425061">
          <w:rPr>
            <w:rStyle w:val="Hyperlink"/>
          </w:rPr>
          <w:t>https://us06web.zoom.us/j/82644695701?pwd=bnRsUGtWSUcrRnFWR21uYVBISG9jZz09</w:t>
        </w:r>
      </w:hyperlink>
    </w:p>
    <w:p w:rsidR="00425061" w:rsidRDefault="00425061" w:rsidP="00425061"/>
    <w:p w:rsidR="00D25176" w:rsidRDefault="00D25176" w:rsidP="00D251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56080" w:rsidRDefault="00D25176" w:rsidP="00D251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The document is intended for the use of this group only.</w:t>
      </w:r>
    </w:p>
    <w:p w:rsidR="00D269E8" w:rsidRDefault="00D269E8" w:rsidP="00D251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:rsidR="00D269E8" w:rsidRDefault="00D269E8" w:rsidP="00D251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Google drive</w:t>
      </w:r>
      <w:r w:rsidR="00357025">
        <w:t xml:space="preserve">: </w:t>
      </w:r>
      <w:hyperlink r:id="rId8" w:history="1">
        <w:r w:rsidRPr="00357025">
          <w:rPr>
            <w:rStyle w:val="Hyperlink"/>
          </w:rPr>
          <w:t>https://docs.google.com/document/d/1i8sBImfGcZCXpqF8q8rOXegWn9FOEvaq/edit</w:t>
        </w:r>
      </w:hyperlink>
    </w:p>
    <w:p w:rsidR="00D25176" w:rsidRDefault="00D25176" w:rsidP="00D251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25176" w:rsidRDefault="00D25176" w:rsidP="00425061"/>
    <w:p w:rsidR="00425061" w:rsidRDefault="00425061" w:rsidP="00425061">
      <w:pPr>
        <w:pStyle w:val="Heading2"/>
      </w:pPr>
      <w:r w:rsidRPr="00425061">
        <w:t>Committee</w:t>
      </w:r>
      <w:r>
        <w:t>s</w:t>
      </w:r>
    </w:p>
    <w:p w:rsidR="00425061" w:rsidRDefault="00425061" w:rsidP="00425061"/>
    <w:p w:rsidR="00425061" w:rsidRDefault="00425061" w:rsidP="00425061">
      <w:r>
        <w:t>(lead in bold)</w:t>
      </w:r>
    </w:p>
    <w:p w:rsidR="00425061" w:rsidRDefault="00425061" w:rsidP="00C93077"/>
    <w:tbl>
      <w:tblPr>
        <w:tblStyle w:val="TableGrid"/>
        <w:tblW w:w="0" w:type="auto"/>
        <w:tblCellMar>
          <w:top w:w="43" w:type="dxa"/>
          <w:left w:w="115" w:type="dxa"/>
          <w:bottom w:w="43" w:type="dxa"/>
          <w:right w:w="115" w:type="dxa"/>
        </w:tblCellMar>
        <w:tblLook w:val="04A0"/>
      </w:tblPr>
      <w:tblGrid>
        <w:gridCol w:w="2988"/>
        <w:gridCol w:w="6570"/>
      </w:tblGrid>
      <w:tr w:rsidR="00425061" w:rsidTr="00FD1D05">
        <w:tc>
          <w:tcPr>
            <w:tcW w:w="9558" w:type="dxa"/>
            <w:gridSpan w:val="2"/>
            <w:shd w:val="clear" w:color="auto" w:fill="F2F2F2" w:themeFill="background1" w:themeFillShade="F2"/>
          </w:tcPr>
          <w:p w:rsidR="00425061" w:rsidRDefault="00425061" w:rsidP="00425061">
            <w:pPr>
              <w:jc w:val="center"/>
            </w:pPr>
            <w:r>
              <w:t>One Page Overview</w:t>
            </w:r>
          </w:p>
        </w:tc>
      </w:tr>
      <w:tr w:rsidR="00425061" w:rsidTr="00FD1D05">
        <w:tc>
          <w:tcPr>
            <w:tcW w:w="2988" w:type="dxa"/>
          </w:tcPr>
          <w:p w:rsidR="00425061" w:rsidRPr="00425061" w:rsidRDefault="00425061" w:rsidP="00425061">
            <w:pPr>
              <w:rPr>
                <w:b/>
              </w:rPr>
            </w:pPr>
            <w:proofErr w:type="spellStart"/>
            <w:r w:rsidRPr="00425061">
              <w:rPr>
                <w:b/>
              </w:rPr>
              <w:t>Kae</w:t>
            </w:r>
            <w:proofErr w:type="spellEnd"/>
            <w:r w:rsidRPr="00425061">
              <w:rPr>
                <w:b/>
              </w:rPr>
              <w:t xml:space="preserve"> </w:t>
            </w:r>
            <w:proofErr w:type="spellStart"/>
            <w:r w:rsidRPr="00425061">
              <w:rPr>
                <w:b/>
              </w:rPr>
              <w:t>Elgie</w:t>
            </w:r>
            <w:proofErr w:type="spellEnd"/>
          </w:p>
        </w:tc>
        <w:tc>
          <w:tcPr>
            <w:tcW w:w="6570" w:type="dxa"/>
          </w:tcPr>
          <w:p w:rsidR="00425061" w:rsidRDefault="004D27F7" w:rsidP="00C93077">
            <w:hyperlink r:id="rId9" w:history="1">
              <w:r w:rsidR="00767EC6">
                <w:rPr>
                  <w:rStyle w:val="Hyperlink"/>
                </w:rPr>
                <w:t>mailto:kaeelgie@yahoo.com</w:t>
              </w:r>
            </w:hyperlink>
          </w:p>
        </w:tc>
      </w:tr>
      <w:tr w:rsidR="00425061" w:rsidTr="00FD1D05">
        <w:tc>
          <w:tcPr>
            <w:tcW w:w="2988" w:type="dxa"/>
          </w:tcPr>
          <w:p w:rsidR="00425061" w:rsidRDefault="00425061" w:rsidP="00425061">
            <w:r>
              <w:t xml:space="preserve">Kai </w:t>
            </w:r>
            <w:proofErr w:type="spellStart"/>
            <w:r>
              <w:t>Remier</w:t>
            </w:r>
            <w:proofErr w:type="spellEnd"/>
            <w:r>
              <w:t>-Watts</w:t>
            </w:r>
          </w:p>
        </w:tc>
        <w:tc>
          <w:tcPr>
            <w:tcW w:w="6570" w:type="dxa"/>
          </w:tcPr>
          <w:p w:rsidR="00425061" w:rsidRDefault="004D27F7" w:rsidP="00C93077">
            <w:hyperlink r:id="rId10" w:history="1">
              <w:r w:rsidR="00350642" w:rsidRPr="00350642">
                <w:rPr>
                  <w:rStyle w:val="Hyperlink"/>
                </w:rPr>
                <w:t>mailto:kai@bettercreative.ca</w:t>
              </w:r>
            </w:hyperlink>
          </w:p>
        </w:tc>
      </w:tr>
      <w:tr w:rsidR="00627EF9" w:rsidTr="00FD1D05">
        <w:tc>
          <w:tcPr>
            <w:tcW w:w="2988" w:type="dxa"/>
          </w:tcPr>
          <w:p w:rsidR="00627EF9" w:rsidRDefault="00627EF9" w:rsidP="00425061">
            <w:r>
              <w:t xml:space="preserve">Susan </w:t>
            </w:r>
            <w:proofErr w:type="spellStart"/>
            <w:r>
              <w:t>Koswan</w:t>
            </w:r>
            <w:proofErr w:type="spellEnd"/>
          </w:p>
        </w:tc>
        <w:tc>
          <w:tcPr>
            <w:tcW w:w="6570" w:type="dxa"/>
          </w:tcPr>
          <w:p w:rsidR="00627EF9" w:rsidRDefault="004D27F7" w:rsidP="00C93077">
            <w:hyperlink r:id="rId11" w:history="1">
              <w:r w:rsidR="00224A01" w:rsidRPr="00224A01">
                <w:rPr>
                  <w:rStyle w:val="Hyperlink"/>
                </w:rPr>
                <w:t>mailto:susankoswan@execulink.com</w:t>
              </w:r>
            </w:hyperlink>
          </w:p>
        </w:tc>
      </w:tr>
      <w:tr w:rsidR="00627EF9" w:rsidTr="00FD1D05">
        <w:tc>
          <w:tcPr>
            <w:tcW w:w="2988" w:type="dxa"/>
          </w:tcPr>
          <w:p w:rsidR="00627EF9" w:rsidRDefault="00627EF9" w:rsidP="00425061">
            <w:proofErr w:type="spellStart"/>
            <w:r>
              <w:t>Caterina</w:t>
            </w:r>
            <w:proofErr w:type="spellEnd"/>
            <w:r>
              <w:t xml:space="preserve"> </w:t>
            </w:r>
            <w:proofErr w:type="spellStart"/>
            <w:r>
              <w:t>Lindman</w:t>
            </w:r>
            <w:proofErr w:type="spellEnd"/>
          </w:p>
        </w:tc>
        <w:tc>
          <w:tcPr>
            <w:tcW w:w="6570" w:type="dxa"/>
          </w:tcPr>
          <w:p w:rsidR="00627EF9" w:rsidRDefault="004D27F7" w:rsidP="00C93077">
            <w:hyperlink r:id="rId12" w:history="1">
              <w:r w:rsidR="00224A01" w:rsidRPr="00224A01">
                <w:rPr>
                  <w:rStyle w:val="Hyperlink"/>
                </w:rPr>
                <w:t>mailto:caterina.lindman@gmail.com</w:t>
              </w:r>
            </w:hyperlink>
          </w:p>
        </w:tc>
      </w:tr>
      <w:tr w:rsidR="00425061" w:rsidTr="00FD1D05">
        <w:tc>
          <w:tcPr>
            <w:tcW w:w="2988" w:type="dxa"/>
          </w:tcPr>
          <w:p w:rsidR="00425061" w:rsidRDefault="00627EF9" w:rsidP="00425061">
            <w:r>
              <w:t>Kevin Thomason</w:t>
            </w:r>
          </w:p>
        </w:tc>
        <w:tc>
          <w:tcPr>
            <w:tcW w:w="6570" w:type="dxa"/>
          </w:tcPr>
          <w:p w:rsidR="00425061" w:rsidRDefault="004D27F7" w:rsidP="00C93077">
            <w:hyperlink r:id="rId13" w:history="1">
              <w:r w:rsidR="00224A01" w:rsidRPr="00224A01">
                <w:rPr>
                  <w:rStyle w:val="Hyperlink"/>
                </w:rPr>
                <w:t>mailto:kevinthomason@mac.com</w:t>
              </w:r>
            </w:hyperlink>
          </w:p>
        </w:tc>
      </w:tr>
      <w:tr w:rsidR="00627EF9" w:rsidTr="00FD1D05">
        <w:tc>
          <w:tcPr>
            <w:tcW w:w="2988" w:type="dxa"/>
          </w:tcPr>
          <w:p w:rsidR="00627EF9" w:rsidRDefault="00627EF9" w:rsidP="00425061"/>
        </w:tc>
        <w:tc>
          <w:tcPr>
            <w:tcW w:w="6570" w:type="dxa"/>
          </w:tcPr>
          <w:p w:rsidR="00627EF9" w:rsidRDefault="00627EF9" w:rsidP="00C93077"/>
        </w:tc>
      </w:tr>
    </w:tbl>
    <w:p w:rsidR="00425061" w:rsidRDefault="00425061"/>
    <w:tbl>
      <w:tblPr>
        <w:tblStyle w:val="TableGrid"/>
        <w:tblW w:w="0" w:type="auto"/>
        <w:tblCellMar>
          <w:top w:w="43" w:type="dxa"/>
          <w:left w:w="115" w:type="dxa"/>
          <w:bottom w:w="43" w:type="dxa"/>
          <w:right w:w="115" w:type="dxa"/>
        </w:tblCellMar>
        <w:tblLook w:val="04A0"/>
      </w:tblPr>
      <w:tblGrid>
        <w:gridCol w:w="2988"/>
        <w:gridCol w:w="6570"/>
      </w:tblGrid>
      <w:tr w:rsidR="00425061" w:rsidTr="00FD1D05">
        <w:tc>
          <w:tcPr>
            <w:tcW w:w="9558" w:type="dxa"/>
            <w:gridSpan w:val="2"/>
            <w:shd w:val="clear" w:color="auto" w:fill="F2F2F2" w:themeFill="background1" w:themeFillShade="F2"/>
          </w:tcPr>
          <w:p w:rsidR="00425061" w:rsidRDefault="00425061" w:rsidP="00425061">
            <w:pPr>
              <w:jc w:val="center"/>
            </w:pPr>
            <w:r>
              <w:t>Website</w:t>
            </w:r>
          </w:p>
        </w:tc>
      </w:tr>
      <w:tr w:rsidR="00425061" w:rsidTr="00FD1D05">
        <w:tc>
          <w:tcPr>
            <w:tcW w:w="2988" w:type="dxa"/>
          </w:tcPr>
          <w:p w:rsidR="00425061" w:rsidRPr="00425061" w:rsidRDefault="00425061" w:rsidP="00425061">
            <w:pPr>
              <w:rPr>
                <w:b/>
              </w:rPr>
            </w:pPr>
            <w:r w:rsidRPr="00425061">
              <w:rPr>
                <w:b/>
              </w:rPr>
              <w:t>Sean Campbell</w:t>
            </w:r>
          </w:p>
        </w:tc>
        <w:tc>
          <w:tcPr>
            <w:tcW w:w="6570" w:type="dxa"/>
          </w:tcPr>
          <w:p w:rsidR="00425061" w:rsidRDefault="004D27F7" w:rsidP="00C93077">
            <w:hyperlink r:id="rId14" w:history="1">
              <w:r w:rsidR="00767EC6" w:rsidRPr="00767EC6">
                <w:rPr>
                  <w:rStyle w:val="Hyperlink"/>
                </w:rPr>
                <w:t>mailto:sean@seancampbell.ca</w:t>
              </w:r>
            </w:hyperlink>
          </w:p>
        </w:tc>
      </w:tr>
      <w:tr w:rsidR="00350642" w:rsidTr="00FD1D05">
        <w:tc>
          <w:tcPr>
            <w:tcW w:w="2988" w:type="dxa"/>
          </w:tcPr>
          <w:p w:rsidR="00350642" w:rsidRDefault="00350642" w:rsidP="00425061">
            <w:r>
              <w:t xml:space="preserve">Alex </w:t>
            </w:r>
            <w:proofErr w:type="spellStart"/>
            <w:r>
              <w:t>S</w:t>
            </w:r>
            <w:r w:rsidR="00224A01">
              <w:t>zaflarska</w:t>
            </w:r>
            <w:proofErr w:type="spellEnd"/>
          </w:p>
        </w:tc>
        <w:tc>
          <w:tcPr>
            <w:tcW w:w="6570" w:type="dxa"/>
          </w:tcPr>
          <w:p w:rsidR="00350642" w:rsidRDefault="004D27F7" w:rsidP="00C93077">
            <w:hyperlink r:id="rId15" w:history="1">
              <w:r w:rsidR="00224A01" w:rsidRPr="00224A01">
                <w:rPr>
                  <w:rStyle w:val="Hyperlink"/>
                </w:rPr>
                <w:t>mailto:alex.szaflarska@gmail.com</w:t>
              </w:r>
            </w:hyperlink>
          </w:p>
        </w:tc>
      </w:tr>
      <w:tr w:rsidR="00350642" w:rsidTr="00FD1D05">
        <w:tc>
          <w:tcPr>
            <w:tcW w:w="2988" w:type="dxa"/>
          </w:tcPr>
          <w:p w:rsidR="00350642" w:rsidRDefault="00350642" w:rsidP="00425061">
            <w:r>
              <w:t>Sam Nabi</w:t>
            </w:r>
          </w:p>
        </w:tc>
        <w:tc>
          <w:tcPr>
            <w:tcW w:w="6570" w:type="dxa"/>
          </w:tcPr>
          <w:p w:rsidR="00350642" w:rsidRDefault="004D27F7" w:rsidP="00C93077">
            <w:hyperlink r:id="rId16" w:history="1">
              <w:r w:rsidR="00224A01" w:rsidRPr="00224A01">
                <w:rPr>
                  <w:rStyle w:val="Hyperlink"/>
                </w:rPr>
                <w:t>mailto:sam@samnabi.com</w:t>
              </w:r>
            </w:hyperlink>
          </w:p>
        </w:tc>
      </w:tr>
      <w:tr w:rsidR="00350642" w:rsidTr="00FD1D05">
        <w:tc>
          <w:tcPr>
            <w:tcW w:w="2988" w:type="dxa"/>
          </w:tcPr>
          <w:p w:rsidR="00350642" w:rsidRDefault="00350642" w:rsidP="00425061">
            <w:r>
              <w:t>Steph Goertz</w:t>
            </w:r>
          </w:p>
        </w:tc>
        <w:tc>
          <w:tcPr>
            <w:tcW w:w="6570" w:type="dxa"/>
          </w:tcPr>
          <w:p w:rsidR="00350642" w:rsidRDefault="004D27F7" w:rsidP="00C93077">
            <w:hyperlink r:id="rId17" w:history="1">
              <w:r w:rsidR="00350642" w:rsidRPr="00767EC6">
                <w:rPr>
                  <w:rStyle w:val="Hyperlink"/>
                </w:rPr>
                <w:t>mailto:stephanie.s.goertz@gmail.com</w:t>
              </w:r>
            </w:hyperlink>
          </w:p>
        </w:tc>
      </w:tr>
      <w:tr w:rsidR="00350642" w:rsidTr="00FD1D05">
        <w:tc>
          <w:tcPr>
            <w:tcW w:w="2988" w:type="dxa"/>
          </w:tcPr>
          <w:p w:rsidR="00350642" w:rsidRDefault="00350642" w:rsidP="00425061">
            <w:r>
              <w:t>Steve Bottoms</w:t>
            </w:r>
          </w:p>
        </w:tc>
        <w:tc>
          <w:tcPr>
            <w:tcW w:w="6570" w:type="dxa"/>
          </w:tcPr>
          <w:p w:rsidR="00350642" w:rsidRDefault="004D27F7" w:rsidP="00C93077">
            <w:hyperlink r:id="rId18" w:history="1">
              <w:r w:rsidR="00350642">
                <w:rPr>
                  <w:rStyle w:val="Hyperlink"/>
                </w:rPr>
                <w:t>mailto:stevegb36@gmail.com</w:t>
              </w:r>
            </w:hyperlink>
          </w:p>
        </w:tc>
      </w:tr>
      <w:tr w:rsidR="00425061" w:rsidTr="00FD1D05">
        <w:tc>
          <w:tcPr>
            <w:tcW w:w="2988" w:type="dxa"/>
          </w:tcPr>
          <w:p w:rsidR="00425061" w:rsidRDefault="00425061" w:rsidP="00425061"/>
        </w:tc>
        <w:tc>
          <w:tcPr>
            <w:tcW w:w="6570" w:type="dxa"/>
          </w:tcPr>
          <w:p w:rsidR="00425061" w:rsidRDefault="00425061" w:rsidP="00C93077"/>
        </w:tc>
      </w:tr>
    </w:tbl>
    <w:p w:rsidR="00425061" w:rsidRDefault="00425061"/>
    <w:tbl>
      <w:tblPr>
        <w:tblStyle w:val="TableGrid"/>
        <w:tblW w:w="0" w:type="auto"/>
        <w:tblCellMar>
          <w:top w:w="43" w:type="dxa"/>
          <w:left w:w="115" w:type="dxa"/>
          <w:bottom w:w="43" w:type="dxa"/>
          <w:right w:w="115" w:type="dxa"/>
        </w:tblCellMar>
        <w:tblLook w:val="04A0"/>
      </w:tblPr>
      <w:tblGrid>
        <w:gridCol w:w="2988"/>
        <w:gridCol w:w="6570"/>
      </w:tblGrid>
      <w:tr w:rsidR="00425061" w:rsidTr="00FD1D05">
        <w:tc>
          <w:tcPr>
            <w:tcW w:w="9558" w:type="dxa"/>
            <w:gridSpan w:val="2"/>
            <w:shd w:val="clear" w:color="auto" w:fill="F2F2F2" w:themeFill="background1" w:themeFillShade="F2"/>
          </w:tcPr>
          <w:p w:rsidR="00425061" w:rsidRDefault="00425061" w:rsidP="00425061">
            <w:pPr>
              <w:jc w:val="center"/>
            </w:pPr>
            <w:r>
              <w:t>Radio Ads</w:t>
            </w:r>
          </w:p>
        </w:tc>
      </w:tr>
      <w:tr w:rsidR="00425061" w:rsidTr="00FD1D05">
        <w:tc>
          <w:tcPr>
            <w:tcW w:w="2988" w:type="dxa"/>
          </w:tcPr>
          <w:p w:rsidR="00425061" w:rsidRPr="00425061" w:rsidRDefault="00425061" w:rsidP="00425061">
            <w:pPr>
              <w:rPr>
                <w:b/>
              </w:rPr>
            </w:pPr>
            <w:r w:rsidRPr="00425061">
              <w:rPr>
                <w:b/>
              </w:rPr>
              <w:t>Henriette Thompson</w:t>
            </w:r>
          </w:p>
        </w:tc>
        <w:tc>
          <w:tcPr>
            <w:tcW w:w="6570" w:type="dxa"/>
          </w:tcPr>
          <w:p w:rsidR="00425061" w:rsidRDefault="004D27F7" w:rsidP="00C93077">
            <w:hyperlink r:id="rId19" w:history="1">
              <w:r w:rsidR="00767EC6">
                <w:rPr>
                  <w:rStyle w:val="Hyperlink"/>
                </w:rPr>
                <w:t>mailto:henriette.thompson@gmail.com</w:t>
              </w:r>
            </w:hyperlink>
          </w:p>
        </w:tc>
      </w:tr>
      <w:tr w:rsidR="00425061" w:rsidTr="00FD1D05">
        <w:tc>
          <w:tcPr>
            <w:tcW w:w="2988" w:type="dxa"/>
          </w:tcPr>
          <w:p w:rsidR="00425061" w:rsidRDefault="00425061" w:rsidP="00425061">
            <w:r>
              <w:t>Jeff Stager</w:t>
            </w:r>
          </w:p>
        </w:tc>
        <w:tc>
          <w:tcPr>
            <w:tcW w:w="6570" w:type="dxa"/>
          </w:tcPr>
          <w:p w:rsidR="00425061" w:rsidRDefault="004D27F7" w:rsidP="00C93077">
            <w:hyperlink r:id="rId20" w:history="1">
              <w:r w:rsidR="00224A01" w:rsidRPr="00224A01">
                <w:rPr>
                  <w:rStyle w:val="Hyperlink"/>
                </w:rPr>
                <w:t>mailto:shadynook@golden.net</w:t>
              </w:r>
            </w:hyperlink>
          </w:p>
        </w:tc>
      </w:tr>
      <w:tr w:rsidR="00425061" w:rsidTr="00FD1D05">
        <w:tc>
          <w:tcPr>
            <w:tcW w:w="2988" w:type="dxa"/>
          </w:tcPr>
          <w:p w:rsidR="00425061" w:rsidRDefault="00425061" w:rsidP="00425061">
            <w:r>
              <w:t xml:space="preserve">Tanya </w:t>
            </w:r>
            <w:proofErr w:type="spellStart"/>
            <w:r>
              <w:t>Gevaert</w:t>
            </w:r>
            <w:proofErr w:type="spellEnd"/>
          </w:p>
        </w:tc>
        <w:tc>
          <w:tcPr>
            <w:tcW w:w="6570" w:type="dxa"/>
          </w:tcPr>
          <w:p w:rsidR="00425061" w:rsidRDefault="004D27F7" w:rsidP="00C93077">
            <w:hyperlink r:id="rId21" w:history="1">
              <w:r w:rsidR="00224A01" w:rsidRPr="00224A01">
                <w:rPr>
                  <w:rStyle w:val="Hyperlink"/>
                </w:rPr>
                <w:t>mailto:tanyagevaert@yahoo.ca</w:t>
              </w:r>
            </w:hyperlink>
          </w:p>
        </w:tc>
      </w:tr>
      <w:tr w:rsidR="00425061" w:rsidTr="00FD1D05">
        <w:tc>
          <w:tcPr>
            <w:tcW w:w="2988" w:type="dxa"/>
          </w:tcPr>
          <w:p w:rsidR="00425061" w:rsidRDefault="00627EF9" w:rsidP="00425061">
            <w:r>
              <w:t>Kevin Thomason</w:t>
            </w:r>
          </w:p>
        </w:tc>
        <w:tc>
          <w:tcPr>
            <w:tcW w:w="6570" w:type="dxa"/>
          </w:tcPr>
          <w:p w:rsidR="00425061" w:rsidRDefault="004D27F7" w:rsidP="00C93077">
            <w:hyperlink r:id="rId22" w:history="1">
              <w:r w:rsidR="00224A01" w:rsidRPr="00224A01">
                <w:rPr>
                  <w:rStyle w:val="Hyperlink"/>
                </w:rPr>
                <w:t>mailto:kevinthomason@mac.com</w:t>
              </w:r>
            </w:hyperlink>
          </w:p>
        </w:tc>
      </w:tr>
      <w:tr w:rsidR="00627EF9" w:rsidTr="00FD1D05">
        <w:tc>
          <w:tcPr>
            <w:tcW w:w="2988" w:type="dxa"/>
          </w:tcPr>
          <w:p w:rsidR="00627EF9" w:rsidRDefault="00627EF9" w:rsidP="00425061"/>
        </w:tc>
        <w:tc>
          <w:tcPr>
            <w:tcW w:w="6570" w:type="dxa"/>
          </w:tcPr>
          <w:p w:rsidR="00627EF9" w:rsidRDefault="00627EF9" w:rsidP="00C93077"/>
        </w:tc>
      </w:tr>
    </w:tbl>
    <w:p w:rsidR="00425061" w:rsidRDefault="00425061"/>
    <w:p w:rsidR="00D25176" w:rsidRDefault="00D25176"/>
    <w:tbl>
      <w:tblPr>
        <w:tblStyle w:val="TableGrid"/>
        <w:tblW w:w="0" w:type="auto"/>
        <w:tblCellMar>
          <w:top w:w="43" w:type="dxa"/>
          <w:left w:w="115" w:type="dxa"/>
          <w:bottom w:w="43" w:type="dxa"/>
          <w:right w:w="115" w:type="dxa"/>
        </w:tblCellMar>
        <w:tblLook w:val="04A0"/>
      </w:tblPr>
      <w:tblGrid>
        <w:gridCol w:w="2988"/>
        <w:gridCol w:w="6570"/>
      </w:tblGrid>
      <w:tr w:rsidR="00425061" w:rsidTr="00FD1D05">
        <w:tc>
          <w:tcPr>
            <w:tcW w:w="9558" w:type="dxa"/>
            <w:gridSpan w:val="2"/>
            <w:shd w:val="clear" w:color="auto" w:fill="F2F2F2" w:themeFill="background1" w:themeFillShade="F2"/>
          </w:tcPr>
          <w:p w:rsidR="00425061" w:rsidRDefault="00425061" w:rsidP="00F23C13">
            <w:pPr>
              <w:jc w:val="center"/>
            </w:pPr>
            <w:r>
              <w:t>Lawn Signs</w:t>
            </w:r>
          </w:p>
        </w:tc>
      </w:tr>
      <w:tr w:rsidR="00425061" w:rsidTr="00FD1D05">
        <w:tc>
          <w:tcPr>
            <w:tcW w:w="2988" w:type="dxa"/>
          </w:tcPr>
          <w:p w:rsidR="00425061" w:rsidRPr="00767EC6" w:rsidRDefault="00425061" w:rsidP="00F23C13">
            <w:pPr>
              <w:rPr>
                <w:b/>
              </w:rPr>
            </w:pPr>
            <w:r w:rsidRPr="00767EC6">
              <w:rPr>
                <w:b/>
              </w:rPr>
              <w:t xml:space="preserve">Mike </w:t>
            </w:r>
            <w:proofErr w:type="spellStart"/>
            <w:r w:rsidRPr="00767EC6">
              <w:rPr>
                <w:b/>
              </w:rPr>
              <w:t>Marcolongo</w:t>
            </w:r>
            <w:proofErr w:type="spellEnd"/>
          </w:p>
        </w:tc>
        <w:tc>
          <w:tcPr>
            <w:tcW w:w="6570" w:type="dxa"/>
          </w:tcPr>
          <w:p w:rsidR="00425061" w:rsidRDefault="004D27F7" w:rsidP="00F23C13">
            <w:hyperlink r:id="rId23" w:history="1">
              <w:r w:rsidR="00767EC6">
                <w:rPr>
                  <w:rStyle w:val="Hyperlink"/>
                </w:rPr>
                <w:t>mailto:lizandmichele@yahoo.ca</w:t>
              </w:r>
            </w:hyperlink>
          </w:p>
        </w:tc>
      </w:tr>
      <w:tr w:rsidR="00425061" w:rsidTr="00FD1D05">
        <w:tc>
          <w:tcPr>
            <w:tcW w:w="2988" w:type="dxa"/>
          </w:tcPr>
          <w:p w:rsidR="00425061" w:rsidRDefault="00425061" w:rsidP="00F23C13">
            <w:r>
              <w:t>Steve Bottoms</w:t>
            </w:r>
          </w:p>
        </w:tc>
        <w:tc>
          <w:tcPr>
            <w:tcW w:w="6570" w:type="dxa"/>
          </w:tcPr>
          <w:p w:rsidR="00425061" w:rsidRDefault="004D27F7" w:rsidP="00F23C13">
            <w:hyperlink r:id="rId24" w:history="1">
              <w:r w:rsidR="00767EC6">
                <w:rPr>
                  <w:rStyle w:val="Hyperlink"/>
                </w:rPr>
                <w:t>mailto:stevegb36@gmail.com</w:t>
              </w:r>
            </w:hyperlink>
          </w:p>
        </w:tc>
      </w:tr>
      <w:tr w:rsidR="00425061" w:rsidTr="00FD1D05">
        <w:tc>
          <w:tcPr>
            <w:tcW w:w="2988" w:type="dxa"/>
          </w:tcPr>
          <w:p w:rsidR="00425061" w:rsidRDefault="00425061" w:rsidP="00F23C13"/>
        </w:tc>
        <w:tc>
          <w:tcPr>
            <w:tcW w:w="6570" w:type="dxa"/>
          </w:tcPr>
          <w:p w:rsidR="00425061" w:rsidRDefault="00425061" w:rsidP="00F23C13"/>
        </w:tc>
      </w:tr>
    </w:tbl>
    <w:p w:rsidR="00425061" w:rsidRDefault="00425061"/>
    <w:p w:rsidR="00425061" w:rsidRDefault="00425061"/>
    <w:tbl>
      <w:tblPr>
        <w:tblStyle w:val="TableGrid"/>
        <w:tblW w:w="0" w:type="auto"/>
        <w:tblCellMar>
          <w:top w:w="43" w:type="dxa"/>
          <w:left w:w="115" w:type="dxa"/>
          <w:bottom w:w="43" w:type="dxa"/>
          <w:right w:w="115" w:type="dxa"/>
        </w:tblCellMar>
        <w:tblLook w:val="04A0"/>
      </w:tblPr>
      <w:tblGrid>
        <w:gridCol w:w="2988"/>
        <w:gridCol w:w="6570"/>
      </w:tblGrid>
      <w:tr w:rsidR="00425061" w:rsidTr="00FD1D05">
        <w:tc>
          <w:tcPr>
            <w:tcW w:w="9558" w:type="dxa"/>
            <w:gridSpan w:val="2"/>
            <w:shd w:val="clear" w:color="auto" w:fill="F2F2F2" w:themeFill="background1" w:themeFillShade="F2"/>
          </w:tcPr>
          <w:p w:rsidR="00425061" w:rsidRDefault="00425061" w:rsidP="00425061">
            <w:pPr>
              <w:jc w:val="center"/>
            </w:pPr>
            <w:r>
              <w:t>Fundraising</w:t>
            </w:r>
          </w:p>
        </w:tc>
      </w:tr>
      <w:tr w:rsidR="00425061" w:rsidTr="00FD1D05">
        <w:tc>
          <w:tcPr>
            <w:tcW w:w="2988" w:type="dxa"/>
          </w:tcPr>
          <w:p w:rsidR="00425061" w:rsidRPr="00425061" w:rsidRDefault="00425061" w:rsidP="00425061">
            <w:pPr>
              <w:rPr>
                <w:b/>
              </w:rPr>
            </w:pPr>
            <w:r w:rsidRPr="00425061">
              <w:rPr>
                <w:b/>
              </w:rPr>
              <w:t>Kevin Thomason</w:t>
            </w:r>
          </w:p>
        </w:tc>
        <w:tc>
          <w:tcPr>
            <w:tcW w:w="6570" w:type="dxa"/>
          </w:tcPr>
          <w:p w:rsidR="00425061" w:rsidRDefault="004D27F7" w:rsidP="00C93077">
            <w:hyperlink r:id="rId25" w:history="1">
              <w:r w:rsidR="00767EC6">
                <w:rPr>
                  <w:rStyle w:val="Hyperlink"/>
                </w:rPr>
                <w:t>mailto:kevinthomason@mac.com</w:t>
              </w:r>
            </w:hyperlink>
          </w:p>
        </w:tc>
      </w:tr>
      <w:tr w:rsidR="00425061" w:rsidTr="00FD1D05">
        <w:tc>
          <w:tcPr>
            <w:tcW w:w="2988" w:type="dxa"/>
          </w:tcPr>
          <w:p w:rsidR="00425061" w:rsidRDefault="00425061" w:rsidP="00425061">
            <w:r>
              <w:t xml:space="preserve">Greg </w:t>
            </w:r>
            <w:proofErr w:type="spellStart"/>
            <w:r>
              <w:t>Michalenko</w:t>
            </w:r>
            <w:proofErr w:type="spellEnd"/>
          </w:p>
        </w:tc>
        <w:tc>
          <w:tcPr>
            <w:tcW w:w="6570" w:type="dxa"/>
          </w:tcPr>
          <w:p w:rsidR="00425061" w:rsidRDefault="004D27F7" w:rsidP="00C93077">
            <w:hyperlink r:id="rId26" w:history="1">
              <w:r w:rsidR="00224A01" w:rsidRPr="00224A01">
                <w:rPr>
                  <w:rStyle w:val="Hyperlink"/>
                </w:rPr>
                <w:t>mailto:gcmichalenko@uwaterloo.ca</w:t>
              </w:r>
            </w:hyperlink>
          </w:p>
        </w:tc>
      </w:tr>
      <w:tr w:rsidR="00425061" w:rsidTr="00FD1D05">
        <w:tc>
          <w:tcPr>
            <w:tcW w:w="2988" w:type="dxa"/>
          </w:tcPr>
          <w:p w:rsidR="00425061" w:rsidRDefault="00425061" w:rsidP="00425061"/>
        </w:tc>
        <w:tc>
          <w:tcPr>
            <w:tcW w:w="6570" w:type="dxa"/>
          </w:tcPr>
          <w:p w:rsidR="00425061" w:rsidRDefault="00425061" w:rsidP="00C93077"/>
        </w:tc>
      </w:tr>
    </w:tbl>
    <w:p w:rsidR="009D674E" w:rsidRDefault="009D674E"/>
    <w:tbl>
      <w:tblPr>
        <w:tblStyle w:val="TableGrid"/>
        <w:tblW w:w="0" w:type="auto"/>
        <w:tblCellMar>
          <w:top w:w="43" w:type="dxa"/>
          <w:left w:w="115" w:type="dxa"/>
          <w:bottom w:w="43" w:type="dxa"/>
          <w:right w:w="115" w:type="dxa"/>
        </w:tblCellMar>
        <w:tblLook w:val="04A0"/>
      </w:tblPr>
      <w:tblGrid>
        <w:gridCol w:w="2988"/>
        <w:gridCol w:w="6570"/>
      </w:tblGrid>
      <w:tr w:rsidR="00425061" w:rsidTr="00FD1D05">
        <w:tc>
          <w:tcPr>
            <w:tcW w:w="9558" w:type="dxa"/>
            <w:gridSpan w:val="2"/>
            <w:shd w:val="clear" w:color="auto" w:fill="F2F2F2" w:themeFill="background1" w:themeFillShade="F2"/>
          </w:tcPr>
          <w:p w:rsidR="00425061" w:rsidRDefault="00425061" w:rsidP="00425061">
            <w:pPr>
              <w:jc w:val="center"/>
            </w:pPr>
            <w:r>
              <w:t>Political Meetings</w:t>
            </w:r>
          </w:p>
        </w:tc>
      </w:tr>
      <w:tr w:rsidR="00425061" w:rsidTr="00FD1D05">
        <w:tc>
          <w:tcPr>
            <w:tcW w:w="2988" w:type="dxa"/>
          </w:tcPr>
          <w:p w:rsidR="00425061" w:rsidRPr="00425061" w:rsidRDefault="00425061" w:rsidP="00425061">
            <w:pPr>
              <w:rPr>
                <w:b/>
              </w:rPr>
            </w:pPr>
            <w:r w:rsidRPr="00425061">
              <w:rPr>
                <w:b/>
              </w:rPr>
              <w:t>Hal Jaeger</w:t>
            </w:r>
          </w:p>
        </w:tc>
        <w:tc>
          <w:tcPr>
            <w:tcW w:w="6570" w:type="dxa"/>
          </w:tcPr>
          <w:p w:rsidR="00425061" w:rsidRDefault="004D27F7" w:rsidP="00C93077">
            <w:hyperlink r:id="rId27" w:history="1">
              <w:r w:rsidR="00767EC6">
                <w:rPr>
                  <w:rStyle w:val="Hyperlink"/>
                </w:rPr>
                <w:t>mailto:hzjaeger@gmail.com</w:t>
              </w:r>
            </w:hyperlink>
          </w:p>
        </w:tc>
      </w:tr>
      <w:tr w:rsidR="00350642" w:rsidTr="00FD1D05">
        <w:tc>
          <w:tcPr>
            <w:tcW w:w="2988" w:type="dxa"/>
          </w:tcPr>
          <w:p w:rsidR="00350642" w:rsidRDefault="00350642" w:rsidP="00F23C13">
            <w:r>
              <w:t>Barbara Schumacher</w:t>
            </w:r>
          </w:p>
        </w:tc>
        <w:tc>
          <w:tcPr>
            <w:tcW w:w="6570" w:type="dxa"/>
          </w:tcPr>
          <w:p w:rsidR="00350642" w:rsidRDefault="004D27F7" w:rsidP="00C93077">
            <w:hyperlink r:id="rId28" w:history="1">
              <w:r w:rsidR="00224A01" w:rsidRPr="00224A01">
                <w:rPr>
                  <w:rStyle w:val="Hyperlink"/>
                </w:rPr>
                <w:t>mailto:bschumac@uwaterloo.ca</w:t>
              </w:r>
            </w:hyperlink>
          </w:p>
        </w:tc>
      </w:tr>
      <w:tr w:rsidR="00350642" w:rsidTr="00FD1D05">
        <w:tc>
          <w:tcPr>
            <w:tcW w:w="2988" w:type="dxa"/>
          </w:tcPr>
          <w:p w:rsidR="00350642" w:rsidRDefault="00350642" w:rsidP="00F23C13">
            <w:r>
              <w:t>Betsey Daub</w:t>
            </w:r>
          </w:p>
        </w:tc>
        <w:tc>
          <w:tcPr>
            <w:tcW w:w="6570" w:type="dxa"/>
          </w:tcPr>
          <w:p w:rsidR="00350642" w:rsidRDefault="004D27F7" w:rsidP="00C93077">
            <w:hyperlink r:id="rId29" w:history="1">
              <w:r w:rsidR="00350642" w:rsidRPr="00350642">
                <w:rPr>
                  <w:rStyle w:val="Hyperlink"/>
                </w:rPr>
                <w:t>mailto:bdaub@rogers.com</w:t>
              </w:r>
            </w:hyperlink>
          </w:p>
        </w:tc>
      </w:tr>
      <w:tr w:rsidR="00350642" w:rsidTr="00FD1D05">
        <w:tc>
          <w:tcPr>
            <w:tcW w:w="2988" w:type="dxa"/>
          </w:tcPr>
          <w:p w:rsidR="00350642" w:rsidRDefault="00350642" w:rsidP="00425061">
            <w:r>
              <w:t xml:space="preserve">Deb </w:t>
            </w:r>
            <w:proofErr w:type="spellStart"/>
            <w:r>
              <w:t>Swidrovich</w:t>
            </w:r>
            <w:proofErr w:type="spellEnd"/>
          </w:p>
        </w:tc>
        <w:tc>
          <w:tcPr>
            <w:tcW w:w="6570" w:type="dxa"/>
          </w:tcPr>
          <w:p w:rsidR="00350642" w:rsidRDefault="004D27F7" w:rsidP="00C93077">
            <w:hyperlink r:id="rId30" w:history="1">
              <w:r w:rsidR="00224A01" w:rsidRPr="00224A01">
                <w:rPr>
                  <w:rStyle w:val="Hyperlink"/>
                </w:rPr>
                <w:t>mailto:deswid@gmail.com</w:t>
              </w:r>
            </w:hyperlink>
          </w:p>
        </w:tc>
      </w:tr>
      <w:tr w:rsidR="00350642" w:rsidTr="00FD1D05">
        <w:tc>
          <w:tcPr>
            <w:tcW w:w="2988" w:type="dxa"/>
          </w:tcPr>
          <w:p w:rsidR="00350642" w:rsidRDefault="00350642" w:rsidP="00425061">
            <w:r>
              <w:t>Sandra Brae</w:t>
            </w:r>
          </w:p>
        </w:tc>
        <w:tc>
          <w:tcPr>
            <w:tcW w:w="6570" w:type="dxa"/>
          </w:tcPr>
          <w:p w:rsidR="00350642" w:rsidRDefault="004D27F7" w:rsidP="00C93077">
            <w:hyperlink r:id="rId31" w:history="1">
              <w:r w:rsidR="00350642" w:rsidRPr="00767EC6">
                <w:rPr>
                  <w:rStyle w:val="Hyperlink"/>
                </w:rPr>
                <w:t>mailto:sandra@sandrabray.ca</w:t>
              </w:r>
            </w:hyperlink>
          </w:p>
        </w:tc>
      </w:tr>
      <w:tr w:rsidR="00350642" w:rsidTr="00FD1D05">
        <w:tc>
          <w:tcPr>
            <w:tcW w:w="2988" w:type="dxa"/>
          </w:tcPr>
          <w:p w:rsidR="00350642" w:rsidRDefault="00350642" w:rsidP="00425061">
            <w:r>
              <w:t>Steve Bottoms</w:t>
            </w:r>
          </w:p>
        </w:tc>
        <w:tc>
          <w:tcPr>
            <w:tcW w:w="6570" w:type="dxa"/>
          </w:tcPr>
          <w:p w:rsidR="00350642" w:rsidRDefault="004D27F7" w:rsidP="00F23C13">
            <w:hyperlink r:id="rId32" w:history="1">
              <w:r w:rsidR="00350642">
                <w:rPr>
                  <w:rStyle w:val="Hyperlink"/>
                </w:rPr>
                <w:t>mailto:stevegb36@gmail.com</w:t>
              </w:r>
            </w:hyperlink>
          </w:p>
        </w:tc>
      </w:tr>
      <w:tr w:rsidR="00350642" w:rsidTr="00FD1D05">
        <w:tc>
          <w:tcPr>
            <w:tcW w:w="2988" w:type="dxa"/>
          </w:tcPr>
          <w:p w:rsidR="00350642" w:rsidRDefault="00350642" w:rsidP="00F23C13"/>
        </w:tc>
        <w:tc>
          <w:tcPr>
            <w:tcW w:w="6570" w:type="dxa"/>
          </w:tcPr>
          <w:p w:rsidR="00350642" w:rsidRDefault="00350642" w:rsidP="00C93077"/>
        </w:tc>
      </w:tr>
    </w:tbl>
    <w:p w:rsidR="00425061" w:rsidRDefault="00425061"/>
    <w:tbl>
      <w:tblPr>
        <w:tblStyle w:val="TableGrid"/>
        <w:tblW w:w="0" w:type="auto"/>
        <w:tblCellMar>
          <w:top w:w="43" w:type="dxa"/>
          <w:left w:w="115" w:type="dxa"/>
          <w:bottom w:w="43" w:type="dxa"/>
          <w:right w:w="115" w:type="dxa"/>
        </w:tblCellMar>
        <w:tblLook w:val="04A0"/>
      </w:tblPr>
      <w:tblGrid>
        <w:gridCol w:w="2988"/>
        <w:gridCol w:w="6570"/>
      </w:tblGrid>
      <w:tr w:rsidR="00425061" w:rsidTr="00FD1D05">
        <w:tc>
          <w:tcPr>
            <w:tcW w:w="9558" w:type="dxa"/>
            <w:gridSpan w:val="2"/>
            <w:shd w:val="clear" w:color="auto" w:fill="F2F2F2" w:themeFill="background1" w:themeFillShade="F2"/>
          </w:tcPr>
          <w:p w:rsidR="00425061" w:rsidRDefault="00425061" w:rsidP="00425061">
            <w:pPr>
              <w:jc w:val="center"/>
            </w:pPr>
            <w:r>
              <w:t>Protests and Events</w:t>
            </w:r>
          </w:p>
        </w:tc>
      </w:tr>
      <w:tr w:rsidR="00425061" w:rsidTr="00FD1D05">
        <w:tc>
          <w:tcPr>
            <w:tcW w:w="2988" w:type="dxa"/>
          </w:tcPr>
          <w:p w:rsidR="00425061" w:rsidRDefault="00425061" w:rsidP="00425061">
            <w:r>
              <w:t xml:space="preserve">Mike </w:t>
            </w:r>
            <w:proofErr w:type="spellStart"/>
            <w:r>
              <w:t>Marcolongo</w:t>
            </w:r>
            <w:proofErr w:type="spellEnd"/>
          </w:p>
        </w:tc>
        <w:tc>
          <w:tcPr>
            <w:tcW w:w="6570" w:type="dxa"/>
          </w:tcPr>
          <w:p w:rsidR="00425061" w:rsidRDefault="004D27F7" w:rsidP="00C93077">
            <w:hyperlink r:id="rId33" w:history="1">
              <w:r w:rsidR="00425061">
                <w:rPr>
                  <w:rStyle w:val="Hyperlink"/>
                </w:rPr>
                <w:t>lizandmichele@yahoo.ca</w:t>
              </w:r>
            </w:hyperlink>
          </w:p>
        </w:tc>
      </w:tr>
      <w:tr w:rsidR="00350642" w:rsidTr="00FD1D05">
        <w:tc>
          <w:tcPr>
            <w:tcW w:w="2988" w:type="dxa"/>
          </w:tcPr>
          <w:p w:rsidR="00350642" w:rsidRDefault="00350642" w:rsidP="00425061">
            <w:r>
              <w:t>Mike Balkwill</w:t>
            </w:r>
          </w:p>
        </w:tc>
        <w:tc>
          <w:tcPr>
            <w:tcW w:w="6570" w:type="dxa"/>
          </w:tcPr>
          <w:p w:rsidR="00350642" w:rsidRDefault="004D27F7" w:rsidP="00C93077">
            <w:hyperlink r:id="rId34" w:history="1">
              <w:r w:rsidR="00224A01" w:rsidRPr="00224A01">
                <w:rPr>
                  <w:rStyle w:val="Hyperlink"/>
                </w:rPr>
                <w:t>mailto:mbalkwill@iasc.on.ca</w:t>
              </w:r>
            </w:hyperlink>
          </w:p>
        </w:tc>
      </w:tr>
      <w:tr w:rsidR="00350642" w:rsidTr="00FD1D05">
        <w:tc>
          <w:tcPr>
            <w:tcW w:w="2988" w:type="dxa"/>
          </w:tcPr>
          <w:p w:rsidR="00350642" w:rsidRDefault="00350642" w:rsidP="00425061">
            <w:r>
              <w:t>Steph Goertz</w:t>
            </w:r>
          </w:p>
        </w:tc>
        <w:tc>
          <w:tcPr>
            <w:tcW w:w="6570" w:type="dxa"/>
          </w:tcPr>
          <w:p w:rsidR="00350642" w:rsidRDefault="004D27F7" w:rsidP="00C93077">
            <w:hyperlink r:id="rId35" w:history="1">
              <w:r w:rsidR="00224A01" w:rsidRPr="00224A01">
                <w:rPr>
                  <w:rStyle w:val="Hyperlink"/>
                </w:rPr>
                <w:t>mailto:stephanie.s.goertz@gmail.com</w:t>
              </w:r>
            </w:hyperlink>
          </w:p>
        </w:tc>
      </w:tr>
      <w:tr w:rsidR="00350642" w:rsidTr="00FD1D05">
        <w:tc>
          <w:tcPr>
            <w:tcW w:w="2988" w:type="dxa"/>
          </w:tcPr>
          <w:p w:rsidR="00350642" w:rsidRDefault="00350642" w:rsidP="00425061">
            <w:r>
              <w:t xml:space="preserve">Susan </w:t>
            </w:r>
            <w:proofErr w:type="spellStart"/>
            <w:r>
              <w:t>Koswan</w:t>
            </w:r>
            <w:proofErr w:type="spellEnd"/>
          </w:p>
        </w:tc>
        <w:tc>
          <w:tcPr>
            <w:tcW w:w="6570" w:type="dxa"/>
          </w:tcPr>
          <w:p w:rsidR="00350642" w:rsidRDefault="004D27F7" w:rsidP="00C93077">
            <w:hyperlink r:id="rId36" w:history="1">
              <w:r w:rsidR="00224A01" w:rsidRPr="00224A01">
                <w:rPr>
                  <w:rStyle w:val="Hyperlink"/>
                </w:rPr>
                <w:t>mailto:susankoswan@execulink.com</w:t>
              </w:r>
            </w:hyperlink>
          </w:p>
        </w:tc>
      </w:tr>
      <w:tr w:rsidR="00627EF9" w:rsidTr="00FD1D05">
        <w:tc>
          <w:tcPr>
            <w:tcW w:w="2988" w:type="dxa"/>
          </w:tcPr>
          <w:p w:rsidR="00627EF9" w:rsidRDefault="00627EF9" w:rsidP="00425061"/>
        </w:tc>
        <w:tc>
          <w:tcPr>
            <w:tcW w:w="6570" w:type="dxa"/>
          </w:tcPr>
          <w:p w:rsidR="00627EF9" w:rsidRPr="00627EF9" w:rsidRDefault="00627EF9" w:rsidP="00C93077"/>
        </w:tc>
      </w:tr>
    </w:tbl>
    <w:p w:rsidR="00425061" w:rsidRDefault="00425061"/>
    <w:tbl>
      <w:tblPr>
        <w:tblStyle w:val="TableGrid"/>
        <w:tblW w:w="0" w:type="auto"/>
        <w:tblCellMar>
          <w:top w:w="43" w:type="dxa"/>
          <w:left w:w="115" w:type="dxa"/>
          <w:bottom w:w="43" w:type="dxa"/>
          <w:right w:w="115" w:type="dxa"/>
        </w:tblCellMar>
        <w:tblLook w:val="04A0"/>
      </w:tblPr>
      <w:tblGrid>
        <w:gridCol w:w="2988"/>
        <w:gridCol w:w="6570"/>
      </w:tblGrid>
      <w:tr w:rsidR="00425061" w:rsidTr="00FD1D05">
        <w:tc>
          <w:tcPr>
            <w:tcW w:w="9558" w:type="dxa"/>
            <w:gridSpan w:val="2"/>
            <w:shd w:val="clear" w:color="auto" w:fill="F2F2F2" w:themeFill="background1" w:themeFillShade="F2"/>
          </w:tcPr>
          <w:p w:rsidR="00425061" w:rsidRDefault="00425061" w:rsidP="00425061">
            <w:pPr>
              <w:jc w:val="center"/>
            </w:pPr>
            <w:r>
              <w:t>Provincial Liaison and Subject Matter Expertise</w:t>
            </w:r>
          </w:p>
        </w:tc>
      </w:tr>
      <w:tr w:rsidR="00425061" w:rsidTr="00FD1D05">
        <w:tc>
          <w:tcPr>
            <w:tcW w:w="2988" w:type="dxa"/>
          </w:tcPr>
          <w:p w:rsidR="00425061" w:rsidRPr="00425061" w:rsidRDefault="00425061" w:rsidP="00425061">
            <w:pPr>
              <w:rPr>
                <w:b/>
              </w:rPr>
            </w:pPr>
            <w:r w:rsidRPr="00425061">
              <w:rPr>
                <w:b/>
              </w:rPr>
              <w:t xml:space="preserve">Kevin </w:t>
            </w:r>
            <w:proofErr w:type="spellStart"/>
            <w:r w:rsidRPr="00425061">
              <w:rPr>
                <w:b/>
              </w:rPr>
              <w:t>Eby</w:t>
            </w:r>
            <w:proofErr w:type="spellEnd"/>
          </w:p>
        </w:tc>
        <w:tc>
          <w:tcPr>
            <w:tcW w:w="6570" w:type="dxa"/>
          </w:tcPr>
          <w:p w:rsidR="00425061" w:rsidRDefault="004D27F7" w:rsidP="00C93077">
            <w:hyperlink r:id="rId37" w:history="1">
              <w:r w:rsidR="00224A01">
                <w:rPr>
                  <w:rStyle w:val="Hyperlink"/>
                </w:rPr>
                <w:t>mailto:kevineby@rogers.com</w:t>
              </w:r>
            </w:hyperlink>
          </w:p>
        </w:tc>
      </w:tr>
      <w:tr w:rsidR="00350642" w:rsidTr="00FD1D05">
        <w:tc>
          <w:tcPr>
            <w:tcW w:w="2988" w:type="dxa"/>
          </w:tcPr>
          <w:p w:rsidR="00350642" w:rsidRDefault="00350642" w:rsidP="00425061">
            <w:r>
              <w:t>Barbara Schumacher</w:t>
            </w:r>
          </w:p>
        </w:tc>
        <w:tc>
          <w:tcPr>
            <w:tcW w:w="6570" w:type="dxa"/>
          </w:tcPr>
          <w:p w:rsidR="00350642" w:rsidRDefault="004D27F7" w:rsidP="00C93077">
            <w:hyperlink r:id="rId38" w:history="1">
              <w:r w:rsidR="00350642" w:rsidRPr="00767EC6">
                <w:rPr>
                  <w:rStyle w:val="Hyperlink"/>
                </w:rPr>
                <w:t>mailto:bschumac@uwaterloo.ca</w:t>
              </w:r>
            </w:hyperlink>
          </w:p>
        </w:tc>
      </w:tr>
      <w:tr w:rsidR="00350642" w:rsidTr="00FD1D05">
        <w:tc>
          <w:tcPr>
            <w:tcW w:w="2988" w:type="dxa"/>
          </w:tcPr>
          <w:p w:rsidR="00350642" w:rsidRDefault="00350642" w:rsidP="00425061">
            <w:r>
              <w:t>Sam Nabi</w:t>
            </w:r>
          </w:p>
        </w:tc>
        <w:tc>
          <w:tcPr>
            <w:tcW w:w="6570" w:type="dxa"/>
          </w:tcPr>
          <w:p w:rsidR="00350642" w:rsidRDefault="004D27F7" w:rsidP="00C93077">
            <w:hyperlink r:id="rId39" w:history="1">
              <w:r w:rsidR="00224A01" w:rsidRPr="00224A01">
                <w:rPr>
                  <w:rStyle w:val="Hyperlink"/>
                </w:rPr>
                <w:t>mailto:sam@samnabi.com</w:t>
              </w:r>
            </w:hyperlink>
          </w:p>
        </w:tc>
      </w:tr>
      <w:tr w:rsidR="00350642" w:rsidTr="00FD1D05">
        <w:tc>
          <w:tcPr>
            <w:tcW w:w="2988" w:type="dxa"/>
          </w:tcPr>
          <w:p w:rsidR="00350642" w:rsidRDefault="00350642" w:rsidP="00425061">
            <w:r>
              <w:t>Steph Goertz</w:t>
            </w:r>
          </w:p>
        </w:tc>
        <w:tc>
          <w:tcPr>
            <w:tcW w:w="6570" w:type="dxa"/>
          </w:tcPr>
          <w:p w:rsidR="00350642" w:rsidRDefault="004D27F7" w:rsidP="00C93077">
            <w:hyperlink r:id="rId40" w:history="1">
              <w:r w:rsidR="00224A01" w:rsidRPr="00224A01">
                <w:rPr>
                  <w:rStyle w:val="Hyperlink"/>
                </w:rPr>
                <w:t>mailto:stephanie.s.goertz@gmail.com</w:t>
              </w:r>
            </w:hyperlink>
          </w:p>
        </w:tc>
      </w:tr>
      <w:tr w:rsidR="00425061" w:rsidTr="00FD1D05">
        <w:tc>
          <w:tcPr>
            <w:tcW w:w="2988" w:type="dxa"/>
          </w:tcPr>
          <w:p w:rsidR="00425061" w:rsidRDefault="00425061" w:rsidP="00425061"/>
        </w:tc>
        <w:tc>
          <w:tcPr>
            <w:tcW w:w="6570" w:type="dxa"/>
          </w:tcPr>
          <w:p w:rsidR="00425061" w:rsidRDefault="00425061" w:rsidP="00C93077"/>
        </w:tc>
      </w:tr>
    </w:tbl>
    <w:p w:rsidR="00350642" w:rsidRDefault="00350642" w:rsidP="00D269E8"/>
    <w:p w:rsidR="00425061" w:rsidRDefault="00425061" w:rsidP="00C93077"/>
    <w:tbl>
      <w:tblPr>
        <w:tblStyle w:val="TableGrid"/>
        <w:tblW w:w="0" w:type="auto"/>
        <w:tblCellMar>
          <w:top w:w="43" w:type="dxa"/>
          <w:left w:w="115" w:type="dxa"/>
          <w:bottom w:w="43" w:type="dxa"/>
          <w:right w:w="115" w:type="dxa"/>
        </w:tblCellMar>
        <w:tblLook w:val="04A0"/>
      </w:tblPr>
      <w:tblGrid>
        <w:gridCol w:w="2890"/>
        <w:gridCol w:w="4868"/>
        <w:gridCol w:w="1818"/>
      </w:tblGrid>
      <w:tr w:rsidR="00656080" w:rsidTr="00FD1D05">
        <w:tc>
          <w:tcPr>
            <w:tcW w:w="9576" w:type="dxa"/>
            <w:gridSpan w:val="3"/>
            <w:shd w:val="clear" w:color="auto" w:fill="F2F2F2" w:themeFill="background1" w:themeFillShade="F2"/>
          </w:tcPr>
          <w:p w:rsidR="009D674E" w:rsidRDefault="009D674E" w:rsidP="00656080">
            <w:pPr>
              <w:jc w:val="center"/>
            </w:pPr>
          </w:p>
          <w:p w:rsidR="00656080" w:rsidRPr="009D674E" w:rsidRDefault="00656080" w:rsidP="00656080">
            <w:pPr>
              <w:jc w:val="center"/>
              <w:rPr>
                <w:b/>
              </w:rPr>
            </w:pPr>
            <w:r w:rsidRPr="009D674E">
              <w:rPr>
                <w:b/>
              </w:rPr>
              <w:t>Contact Information</w:t>
            </w:r>
          </w:p>
          <w:p w:rsidR="009D674E" w:rsidRDefault="009D674E" w:rsidP="00656080">
            <w:pPr>
              <w:jc w:val="center"/>
            </w:pPr>
          </w:p>
        </w:tc>
      </w:tr>
      <w:tr w:rsidR="00224A01" w:rsidTr="00FD1D05">
        <w:tc>
          <w:tcPr>
            <w:tcW w:w="2890" w:type="dxa"/>
          </w:tcPr>
          <w:p w:rsidR="00224A01" w:rsidRDefault="00224A01" w:rsidP="009B6836">
            <w:r>
              <w:t xml:space="preserve">Alex </w:t>
            </w:r>
            <w:proofErr w:type="spellStart"/>
            <w:r>
              <w:t>S</w:t>
            </w:r>
            <w:r w:rsidR="00D269E8" w:rsidRPr="00D269E8">
              <w:t>zaflarska</w:t>
            </w:r>
            <w:proofErr w:type="spellEnd"/>
          </w:p>
        </w:tc>
        <w:tc>
          <w:tcPr>
            <w:tcW w:w="4868" w:type="dxa"/>
          </w:tcPr>
          <w:p w:rsidR="00224A01" w:rsidRDefault="00224A01" w:rsidP="009B6836">
            <w:r>
              <w:t>Hold the Line Waterloo Region</w:t>
            </w:r>
          </w:p>
          <w:p w:rsidR="00224A01" w:rsidRDefault="004D27F7" w:rsidP="009B6836">
            <w:hyperlink r:id="rId41" w:history="1">
              <w:r w:rsidR="00224A01" w:rsidRPr="00224A01">
                <w:rPr>
                  <w:rStyle w:val="Hyperlink"/>
                </w:rPr>
                <w:t>mailto:alex.szaflarska@gmail.com</w:t>
              </w:r>
            </w:hyperlink>
          </w:p>
        </w:tc>
        <w:tc>
          <w:tcPr>
            <w:tcW w:w="1818" w:type="dxa"/>
          </w:tcPr>
          <w:p w:rsidR="00224A01" w:rsidRDefault="00224A01" w:rsidP="009B6836"/>
        </w:tc>
      </w:tr>
      <w:tr w:rsidR="00224A01" w:rsidTr="00FD1D05">
        <w:tc>
          <w:tcPr>
            <w:tcW w:w="2890" w:type="dxa"/>
          </w:tcPr>
          <w:p w:rsidR="00224A01" w:rsidRDefault="00224A01" w:rsidP="009B6836">
            <w:r w:rsidRPr="00350642">
              <w:t>Barb Hogg</w:t>
            </w:r>
          </w:p>
        </w:tc>
        <w:tc>
          <w:tcPr>
            <w:tcW w:w="4868" w:type="dxa"/>
          </w:tcPr>
          <w:p w:rsidR="00224A01" w:rsidRDefault="004D27F7" w:rsidP="009B6836">
            <w:hyperlink r:id="rId42" w:history="1">
              <w:r w:rsidR="00224A01" w:rsidRPr="00350642">
                <w:rPr>
                  <w:rStyle w:val="Hyperlink"/>
                </w:rPr>
                <w:t>mailto:barbara.jeanhogg@gmail.com</w:t>
              </w:r>
            </w:hyperlink>
          </w:p>
          <w:p w:rsidR="00224A01" w:rsidRDefault="00224A01" w:rsidP="009B6836">
            <w:r w:rsidRPr="00350642">
              <w:t>Guelph District Health Coalition</w:t>
            </w:r>
          </w:p>
        </w:tc>
        <w:tc>
          <w:tcPr>
            <w:tcW w:w="1818" w:type="dxa"/>
          </w:tcPr>
          <w:p w:rsidR="00224A01" w:rsidRDefault="00224A01" w:rsidP="009B6836"/>
        </w:tc>
      </w:tr>
      <w:tr w:rsidR="00224A01" w:rsidTr="00FD1D05">
        <w:tc>
          <w:tcPr>
            <w:tcW w:w="2890" w:type="dxa"/>
          </w:tcPr>
          <w:p w:rsidR="00224A01" w:rsidRDefault="00224A01" w:rsidP="009B6836">
            <w:r>
              <w:t>Barbara Schumacher</w:t>
            </w:r>
          </w:p>
        </w:tc>
        <w:tc>
          <w:tcPr>
            <w:tcW w:w="4868" w:type="dxa"/>
          </w:tcPr>
          <w:p w:rsidR="00224A01" w:rsidRDefault="004D27F7" w:rsidP="009B6836">
            <w:hyperlink r:id="rId43" w:history="1">
              <w:r w:rsidR="00224A01" w:rsidRPr="00767EC6">
                <w:rPr>
                  <w:rStyle w:val="Hyperlink"/>
                </w:rPr>
                <w:t>mailto:bschumac@uwaterloo.ca</w:t>
              </w:r>
            </w:hyperlink>
          </w:p>
          <w:p w:rsidR="00224A01" w:rsidRDefault="00224A01" w:rsidP="009B6836">
            <w:r>
              <w:t>50by30WR, GreenWR</w:t>
            </w:r>
          </w:p>
        </w:tc>
        <w:tc>
          <w:tcPr>
            <w:tcW w:w="1818" w:type="dxa"/>
          </w:tcPr>
          <w:p w:rsidR="00224A01" w:rsidRDefault="00224A01" w:rsidP="009B6836"/>
        </w:tc>
      </w:tr>
      <w:tr w:rsidR="00224A01" w:rsidTr="00FD1D05">
        <w:tc>
          <w:tcPr>
            <w:tcW w:w="2890" w:type="dxa"/>
          </w:tcPr>
          <w:p w:rsidR="00224A01" w:rsidRDefault="00224A01" w:rsidP="009B6836">
            <w:r w:rsidRPr="00350642">
              <w:t>Betsey Daub</w:t>
            </w:r>
          </w:p>
        </w:tc>
        <w:tc>
          <w:tcPr>
            <w:tcW w:w="4868" w:type="dxa"/>
          </w:tcPr>
          <w:p w:rsidR="00224A01" w:rsidRDefault="004D27F7" w:rsidP="009B6836">
            <w:hyperlink r:id="rId44" w:history="1">
              <w:r w:rsidR="00224A01" w:rsidRPr="00350642">
                <w:rPr>
                  <w:rStyle w:val="Hyperlink"/>
                </w:rPr>
                <w:t>mailto:bdaub@rogers.com</w:t>
              </w:r>
            </w:hyperlink>
          </w:p>
          <w:p w:rsidR="00224A01" w:rsidRDefault="00224A01" w:rsidP="009B6836"/>
        </w:tc>
        <w:tc>
          <w:tcPr>
            <w:tcW w:w="1818" w:type="dxa"/>
          </w:tcPr>
          <w:p w:rsidR="00224A01" w:rsidRDefault="00224A01" w:rsidP="009B6836"/>
        </w:tc>
      </w:tr>
      <w:tr w:rsidR="00224A01" w:rsidTr="00FD1D05">
        <w:tc>
          <w:tcPr>
            <w:tcW w:w="2890" w:type="dxa"/>
          </w:tcPr>
          <w:p w:rsidR="00224A01" w:rsidRDefault="00224A01" w:rsidP="009B6836">
            <w:r w:rsidRPr="00350642">
              <w:t>Blaine Gray</w:t>
            </w:r>
          </w:p>
        </w:tc>
        <w:tc>
          <w:tcPr>
            <w:tcW w:w="4868" w:type="dxa"/>
          </w:tcPr>
          <w:p w:rsidR="00224A01" w:rsidRDefault="00224A01" w:rsidP="009B6836"/>
          <w:p w:rsidR="00224A01" w:rsidRDefault="00224A01" w:rsidP="009B6836"/>
        </w:tc>
        <w:tc>
          <w:tcPr>
            <w:tcW w:w="1818" w:type="dxa"/>
          </w:tcPr>
          <w:p w:rsidR="00224A01" w:rsidRDefault="00224A01" w:rsidP="009B6836"/>
        </w:tc>
      </w:tr>
      <w:tr w:rsidR="00224A01" w:rsidTr="00FD1D05">
        <w:tc>
          <w:tcPr>
            <w:tcW w:w="2890" w:type="dxa"/>
          </w:tcPr>
          <w:p w:rsidR="00224A01" w:rsidRPr="00350642" w:rsidRDefault="00224A01" w:rsidP="009B6836">
            <w:proofErr w:type="spellStart"/>
            <w:r>
              <w:t>Caterina</w:t>
            </w:r>
            <w:proofErr w:type="spellEnd"/>
            <w:r>
              <w:t xml:space="preserve"> </w:t>
            </w:r>
            <w:proofErr w:type="spellStart"/>
            <w:r>
              <w:t>Lindman</w:t>
            </w:r>
            <w:proofErr w:type="spellEnd"/>
          </w:p>
        </w:tc>
        <w:tc>
          <w:tcPr>
            <w:tcW w:w="4868" w:type="dxa"/>
          </w:tcPr>
          <w:p w:rsidR="00224A01" w:rsidRDefault="004D27F7" w:rsidP="009B6836">
            <w:hyperlink r:id="rId45" w:history="1">
              <w:r w:rsidR="00224A01" w:rsidRPr="00224A01">
                <w:rPr>
                  <w:rStyle w:val="Hyperlink"/>
                </w:rPr>
                <w:t>mailto:caterina.lindman@gmail.com</w:t>
              </w:r>
            </w:hyperlink>
          </w:p>
          <w:p w:rsidR="00224A01" w:rsidRDefault="00224A01" w:rsidP="009B6836"/>
        </w:tc>
        <w:tc>
          <w:tcPr>
            <w:tcW w:w="1818" w:type="dxa"/>
          </w:tcPr>
          <w:p w:rsidR="00224A01" w:rsidRDefault="00224A01" w:rsidP="009B6836"/>
        </w:tc>
      </w:tr>
      <w:tr w:rsidR="00224A01" w:rsidTr="00FD1D05">
        <w:tc>
          <w:tcPr>
            <w:tcW w:w="2890" w:type="dxa"/>
          </w:tcPr>
          <w:p w:rsidR="00224A01" w:rsidRDefault="00224A01" w:rsidP="009B6836">
            <w:r w:rsidRPr="009D674E">
              <w:t xml:space="preserve">David </w:t>
            </w:r>
            <w:proofErr w:type="spellStart"/>
            <w:r w:rsidRPr="009D674E">
              <w:t>Lubell</w:t>
            </w:r>
            <w:proofErr w:type="spellEnd"/>
          </w:p>
        </w:tc>
        <w:tc>
          <w:tcPr>
            <w:tcW w:w="4868" w:type="dxa"/>
          </w:tcPr>
          <w:p w:rsidR="00224A01" w:rsidRDefault="004D27F7" w:rsidP="009B6836">
            <w:hyperlink r:id="rId46" w:history="1">
              <w:r w:rsidR="00224A01" w:rsidRPr="009D674E">
                <w:rPr>
                  <w:rStyle w:val="Hyperlink"/>
                </w:rPr>
                <w:t>mailto:dlubell@bell.net</w:t>
              </w:r>
            </w:hyperlink>
          </w:p>
          <w:p w:rsidR="00224A01" w:rsidRDefault="00224A01" w:rsidP="009B6836">
            <w:r w:rsidRPr="009D674E">
              <w:t>Council of Canadians</w:t>
            </w:r>
            <w:r>
              <w:t xml:space="preserve">, </w:t>
            </w:r>
            <w:r w:rsidRPr="009D674E">
              <w:t>Waterloo Region Health Coalition</w:t>
            </w:r>
            <w:r>
              <w:t xml:space="preserve">, </w:t>
            </w:r>
            <w:r w:rsidRPr="009D674E">
              <w:t>Group 9 of Amnesty Internationa</w:t>
            </w:r>
            <w:r>
              <w:t>l</w:t>
            </w:r>
          </w:p>
        </w:tc>
        <w:tc>
          <w:tcPr>
            <w:tcW w:w="1818" w:type="dxa"/>
          </w:tcPr>
          <w:p w:rsidR="00224A01" w:rsidRDefault="00224A01" w:rsidP="009B6836"/>
        </w:tc>
      </w:tr>
      <w:tr w:rsidR="00224A01" w:rsidTr="00FD1D05">
        <w:tc>
          <w:tcPr>
            <w:tcW w:w="2890" w:type="dxa"/>
          </w:tcPr>
          <w:p w:rsidR="00224A01" w:rsidRDefault="00224A01" w:rsidP="009B6836">
            <w:r>
              <w:t xml:space="preserve">Deb </w:t>
            </w:r>
            <w:proofErr w:type="spellStart"/>
            <w:r>
              <w:t>Swidrovich</w:t>
            </w:r>
            <w:proofErr w:type="spellEnd"/>
          </w:p>
        </w:tc>
        <w:tc>
          <w:tcPr>
            <w:tcW w:w="4868" w:type="dxa"/>
          </w:tcPr>
          <w:p w:rsidR="00224A01" w:rsidRDefault="004D27F7" w:rsidP="009B6836">
            <w:hyperlink r:id="rId47" w:history="1">
              <w:r w:rsidR="00224A01" w:rsidRPr="00224A01">
                <w:rPr>
                  <w:rStyle w:val="Hyperlink"/>
                </w:rPr>
                <w:t>mailto:deswid@gmail.com</w:t>
              </w:r>
            </w:hyperlink>
          </w:p>
          <w:p w:rsidR="00224A01" w:rsidRDefault="00224A01" w:rsidP="009B6836">
            <w:r>
              <w:t>GREN</w:t>
            </w:r>
          </w:p>
        </w:tc>
        <w:tc>
          <w:tcPr>
            <w:tcW w:w="1818" w:type="dxa"/>
          </w:tcPr>
          <w:p w:rsidR="00224A01" w:rsidRDefault="00224A01" w:rsidP="009B6836"/>
        </w:tc>
      </w:tr>
      <w:tr w:rsidR="00224A01" w:rsidTr="00FD1D05">
        <w:tc>
          <w:tcPr>
            <w:tcW w:w="2890" w:type="dxa"/>
          </w:tcPr>
          <w:p w:rsidR="00224A01" w:rsidRDefault="00224A01" w:rsidP="009B6836">
            <w:r w:rsidRPr="00350642">
              <w:t>Dorothy  &amp; Andy Wilson</w:t>
            </w:r>
          </w:p>
        </w:tc>
        <w:tc>
          <w:tcPr>
            <w:tcW w:w="4868" w:type="dxa"/>
          </w:tcPr>
          <w:p w:rsidR="00224A01" w:rsidRDefault="004D27F7" w:rsidP="009B6836">
            <w:hyperlink r:id="rId48" w:history="1">
              <w:r w:rsidR="00224A01" w:rsidRPr="00350642">
                <w:rPr>
                  <w:rStyle w:val="Hyperlink"/>
                </w:rPr>
                <w:t>mailto:ah_wilson@sympatico.c</w:t>
              </w:r>
            </w:hyperlink>
          </w:p>
          <w:p w:rsidR="00224A01" w:rsidRDefault="00224A01" w:rsidP="009B6836">
            <w:proofErr w:type="spellStart"/>
            <w:r>
              <w:t>Nith</w:t>
            </w:r>
            <w:proofErr w:type="spellEnd"/>
            <w:r>
              <w:t xml:space="preserve"> Valley </w:t>
            </w:r>
            <w:proofErr w:type="spellStart"/>
            <w:r>
              <w:t>EcoBoosters</w:t>
            </w:r>
            <w:proofErr w:type="spellEnd"/>
          </w:p>
        </w:tc>
        <w:tc>
          <w:tcPr>
            <w:tcW w:w="1818" w:type="dxa"/>
          </w:tcPr>
          <w:p w:rsidR="00224A01" w:rsidRDefault="00224A01" w:rsidP="009B6836"/>
        </w:tc>
      </w:tr>
      <w:tr w:rsidR="00224A01" w:rsidTr="00FD1D05">
        <w:tc>
          <w:tcPr>
            <w:tcW w:w="2890" w:type="dxa"/>
          </w:tcPr>
          <w:p w:rsidR="00224A01" w:rsidRPr="003414C7" w:rsidRDefault="00224A01" w:rsidP="009B6836">
            <w:r w:rsidRPr="003414C7">
              <w:t>Fraser Gibson</w:t>
            </w:r>
          </w:p>
        </w:tc>
        <w:tc>
          <w:tcPr>
            <w:tcW w:w="4868" w:type="dxa"/>
          </w:tcPr>
          <w:p w:rsidR="00224A01" w:rsidRDefault="004D27F7" w:rsidP="009B6836">
            <w:hyperlink r:id="rId49" w:history="1">
              <w:r w:rsidR="00224A01" w:rsidRPr="003414C7">
                <w:rPr>
                  <w:rStyle w:val="Hyperlink"/>
                </w:rPr>
                <w:t>mailto:fn.gib@sympatico.ca</w:t>
              </w:r>
            </w:hyperlink>
          </w:p>
          <w:p w:rsidR="00224A01" w:rsidRDefault="00224A01" w:rsidP="009B6836"/>
        </w:tc>
        <w:tc>
          <w:tcPr>
            <w:tcW w:w="1818" w:type="dxa"/>
          </w:tcPr>
          <w:p w:rsidR="00224A01" w:rsidRDefault="00224A01" w:rsidP="009B6836"/>
        </w:tc>
      </w:tr>
      <w:tr w:rsidR="00224A01" w:rsidTr="00FD1D05">
        <w:tc>
          <w:tcPr>
            <w:tcW w:w="2890" w:type="dxa"/>
          </w:tcPr>
          <w:p w:rsidR="00224A01" w:rsidRDefault="00224A01" w:rsidP="009B6836">
            <w:r>
              <w:t xml:space="preserve">Greg </w:t>
            </w:r>
            <w:proofErr w:type="spellStart"/>
            <w:r>
              <w:t>Michalenko</w:t>
            </w:r>
            <w:proofErr w:type="spellEnd"/>
          </w:p>
        </w:tc>
        <w:tc>
          <w:tcPr>
            <w:tcW w:w="4868" w:type="dxa"/>
          </w:tcPr>
          <w:p w:rsidR="00224A01" w:rsidRDefault="004D27F7" w:rsidP="009B6836">
            <w:hyperlink r:id="rId50" w:history="1">
              <w:r w:rsidR="00224A01" w:rsidRPr="003414C7">
                <w:rPr>
                  <w:rStyle w:val="Hyperlink"/>
                </w:rPr>
                <w:t>mailto:gcmichal@uwaterloo.ca</w:t>
              </w:r>
            </w:hyperlink>
          </w:p>
          <w:p w:rsidR="00224A01" w:rsidRDefault="00224A01" w:rsidP="009B6836"/>
        </w:tc>
        <w:tc>
          <w:tcPr>
            <w:tcW w:w="1818" w:type="dxa"/>
          </w:tcPr>
          <w:p w:rsidR="00224A01" w:rsidRDefault="00224A01" w:rsidP="009B6836"/>
        </w:tc>
      </w:tr>
      <w:tr w:rsidR="00224A01" w:rsidTr="00FD1D05">
        <w:tc>
          <w:tcPr>
            <w:tcW w:w="2890" w:type="dxa"/>
          </w:tcPr>
          <w:p w:rsidR="00224A01" w:rsidRPr="00767EC6" w:rsidRDefault="00224A01" w:rsidP="009B6836">
            <w:r w:rsidRPr="00767EC6">
              <w:t>Hal Jaeger</w:t>
            </w:r>
          </w:p>
        </w:tc>
        <w:tc>
          <w:tcPr>
            <w:tcW w:w="4868" w:type="dxa"/>
          </w:tcPr>
          <w:p w:rsidR="00224A01" w:rsidRDefault="004D27F7" w:rsidP="009B6836">
            <w:hyperlink r:id="rId51" w:history="1">
              <w:r w:rsidR="00224A01">
                <w:rPr>
                  <w:rStyle w:val="Hyperlink"/>
                </w:rPr>
                <w:t>mailto:hzjaeger@gmail.com</w:t>
              </w:r>
            </w:hyperlink>
          </w:p>
          <w:p w:rsidR="00224A01" w:rsidRDefault="00224A01" w:rsidP="009B6836">
            <w:r>
              <w:t>Kitchener Development Group</w:t>
            </w:r>
          </w:p>
        </w:tc>
        <w:tc>
          <w:tcPr>
            <w:tcW w:w="1818" w:type="dxa"/>
          </w:tcPr>
          <w:p w:rsidR="00224A01" w:rsidRDefault="00224A01" w:rsidP="009B6836"/>
        </w:tc>
      </w:tr>
      <w:tr w:rsidR="00224A01" w:rsidTr="00FD1D05">
        <w:tc>
          <w:tcPr>
            <w:tcW w:w="2890" w:type="dxa"/>
          </w:tcPr>
          <w:p w:rsidR="00224A01" w:rsidRDefault="00224A01" w:rsidP="009B6836">
            <w:r w:rsidRPr="00767EC6">
              <w:t>Henriette Thompson</w:t>
            </w:r>
          </w:p>
        </w:tc>
        <w:tc>
          <w:tcPr>
            <w:tcW w:w="4868" w:type="dxa"/>
          </w:tcPr>
          <w:p w:rsidR="00224A01" w:rsidRDefault="004D27F7" w:rsidP="009B6836">
            <w:hyperlink r:id="rId52" w:history="1">
              <w:r w:rsidR="00224A01">
                <w:rPr>
                  <w:rStyle w:val="Hyperlink"/>
                </w:rPr>
                <w:t>mailto:henriette.thompson@gmail.com</w:t>
              </w:r>
            </w:hyperlink>
          </w:p>
          <w:p w:rsidR="00224A01" w:rsidRDefault="00224A01" w:rsidP="009B6836">
            <w:r>
              <w:t>Faith Climate Justice</w:t>
            </w:r>
          </w:p>
        </w:tc>
        <w:tc>
          <w:tcPr>
            <w:tcW w:w="1818" w:type="dxa"/>
          </w:tcPr>
          <w:p w:rsidR="00224A01" w:rsidRDefault="00224A01" w:rsidP="009B6836"/>
        </w:tc>
      </w:tr>
      <w:tr w:rsidR="00224A01" w:rsidTr="00FD1D05">
        <w:tc>
          <w:tcPr>
            <w:tcW w:w="2890" w:type="dxa"/>
          </w:tcPr>
          <w:p w:rsidR="00224A01" w:rsidRDefault="00224A01" w:rsidP="00F23C13">
            <w:r>
              <w:t>Jeff Stager</w:t>
            </w:r>
          </w:p>
        </w:tc>
        <w:tc>
          <w:tcPr>
            <w:tcW w:w="4868" w:type="dxa"/>
          </w:tcPr>
          <w:p w:rsidR="00224A01" w:rsidRDefault="004D27F7" w:rsidP="009B6836">
            <w:hyperlink r:id="rId53" w:history="1">
              <w:r w:rsidR="00224A01" w:rsidRPr="00224A01">
                <w:rPr>
                  <w:rStyle w:val="Hyperlink"/>
                </w:rPr>
                <w:t>mailto:shadynook@golden.net</w:t>
              </w:r>
            </w:hyperlink>
          </w:p>
          <w:p w:rsidR="00224A01" w:rsidRDefault="00224A01" w:rsidP="009B6836">
            <w:r w:rsidRPr="00350642">
              <w:t>Waterloo Federation of Agriculture</w:t>
            </w:r>
          </w:p>
        </w:tc>
        <w:tc>
          <w:tcPr>
            <w:tcW w:w="1818" w:type="dxa"/>
          </w:tcPr>
          <w:p w:rsidR="00224A01" w:rsidRDefault="00224A01" w:rsidP="009B6836"/>
        </w:tc>
      </w:tr>
      <w:tr w:rsidR="00224A01" w:rsidTr="00FD1D05">
        <w:tc>
          <w:tcPr>
            <w:tcW w:w="2890" w:type="dxa"/>
          </w:tcPr>
          <w:p w:rsidR="00224A01" w:rsidRDefault="00224A01" w:rsidP="009B6836">
            <w:r>
              <w:t>Jenna Quinn</w:t>
            </w:r>
          </w:p>
        </w:tc>
        <w:tc>
          <w:tcPr>
            <w:tcW w:w="4868" w:type="dxa"/>
          </w:tcPr>
          <w:p w:rsidR="00224A01" w:rsidRDefault="004D27F7" w:rsidP="009B6836">
            <w:hyperlink r:id="rId54" w:history="1">
              <w:r w:rsidR="00224A01" w:rsidRPr="00350642">
                <w:rPr>
                  <w:rStyle w:val="Hyperlink"/>
                </w:rPr>
                <w:t>mailto:jenna.quinn@raresites.org</w:t>
              </w:r>
            </w:hyperlink>
          </w:p>
          <w:p w:rsidR="00224A01" w:rsidRDefault="00224A01" w:rsidP="009B6836">
            <w:r>
              <w:t>Rare</w:t>
            </w:r>
          </w:p>
        </w:tc>
        <w:tc>
          <w:tcPr>
            <w:tcW w:w="1818" w:type="dxa"/>
          </w:tcPr>
          <w:p w:rsidR="00224A01" w:rsidRDefault="00224A01" w:rsidP="009B6836"/>
        </w:tc>
      </w:tr>
      <w:tr w:rsidR="00224A01" w:rsidTr="00FD1D05">
        <w:tc>
          <w:tcPr>
            <w:tcW w:w="2890" w:type="dxa"/>
          </w:tcPr>
          <w:p w:rsidR="00224A01" w:rsidRDefault="00224A01" w:rsidP="009B6836">
            <w:proofErr w:type="spellStart"/>
            <w:r w:rsidRPr="00767EC6">
              <w:t>Kae</w:t>
            </w:r>
            <w:proofErr w:type="spellEnd"/>
            <w:r w:rsidRPr="00767EC6">
              <w:t xml:space="preserve"> </w:t>
            </w:r>
            <w:proofErr w:type="spellStart"/>
            <w:r w:rsidRPr="00767EC6">
              <w:t>Elgie</w:t>
            </w:r>
            <w:proofErr w:type="spellEnd"/>
          </w:p>
        </w:tc>
        <w:tc>
          <w:tcPr>
            <w:tcW w:w="4868" w:type="dxa"/>
          </w:tcPr>
          <w:p w:rsidR="00224A01" w:rsidRDefault="004D27F7" w:rsidP="009B6836">
            <w:hyperlink r:id="rId55" w:history="1">
              <w:r w:rsidR="00224A01">
                <w:rPr>
                  <w:rStyle w:val="Hyperlink"/>
                </w:rPr>
                <w:t>mailto:kaeelgie@yahoo.com</w:t>
              </w:r>
            </w:hyperlink>
          </w:p>
          <w:p w:rsidR="00224A01" w:rsidRDefault="00224A01" w:rsidP="009B6836">
            <w:r>
              <w:t>GreenWR</w:t>
            </w:r>
          </w:p>
        </w:tc>
        <w:tc>
          <w:tcPr>
            <w:tcW w:w="1818" w:type="dxa"/>
          </w:tcPr>
          <w:p w:rsidR="00224A01" w:rsidRDefault="00224A01" w:rsidP="009B6836"/>
        </w:tc>
      </w:tr>
      <w:tr w:rsidR="00224A01" w:rsidTr="00FD1D05">
        <w:tc>
          <w:tcPr>
            <w:tcW w:w="2890" w:type="dxa"/>
          </w:tcPr>
          <w:p w:rsidR="00224A01" w:rsidRDefault="00224A01" w:rsidP="009B6836">
            <w:r>
              <w:t xml:space="preserve">Kai </w:t>
            </w:r>
            <w:proofErr w:type="spellStart"/>
            <w:r>
              <w:t>Remier</w:t>
            </w:r>
            <w:proofErr w:type="spellEnd"/>
            <w:r>
              <w:t>-Watts</w:t>
            </w:r>
          </w:p>
        </w:tc>
        <w:tc>
          <w:tcPr>
            <w:tcW w:w="4868" w:type="dxa"/>
          </w:tcPr>
          <w:p w:rsidR="00224A01" w:rsidRDefault="004D27F7" w:rsidP="009B6836">
            <w:hyperlink r:id="rId56" w:history="1">
              <w:r w:rsidR="00224A01" w:rsidRPr="00350642">
                <w:rPr>
                  <w:rStyle w:val="Hyperlink"/>
                </w:rPr>
                <w:t>mailto:kai@bettercreative.ca</w:t>
              </w:r>
            </w:hyperlink>
          </w:p>
          <w:p w:rsidR="00224A01" w:rsidRDefault="00224A01" w:rsidP="009B6836"/>
        </w:tc>
        <w:tc>
          <w:tcPr>
            <w:tcW w:w="1818" w:type="dxa"/>
          </w:tcPr>
          <w:p w:rsidR="00224A01" w:rsidRDefault="00224A01" w:rsidP="009B6836"/>
        </w:tc>
      </w:tr>
      <w:tr w:rsidR="00224A01" w:rsidTr="00FD1D05">
        <w:tc>
          <w:tcPr>
            <w:tcW w:w="2890" w:type="dxa"/>
          </w:tcPr>
          <w:p w:rsidR="00224A01" w:rsidRDefault="00224A01" w:rsidP="009B6836">
            <w:r>
              <w:t xml:space="preserve">Kevin </w:t>
            </w:r>
            <w:proofErr w:type="spellStart"/>
            <w:r>
              <w:t>Eby</w:t>
            </w:r>
            <w:proofErr w:type="spellEnd"/>
          </w:p>
        </w:tc>
        <w:tc>
          <w:tcPr>
            <w:tcW w:w="4868" w:type="dxa"/>
          </w:tcPr>
          <w:p w:rsidR="00224A01" w:rsidRDefault="004D27F7" w:rsidP="009B6836">
            <w:hyperlink r:id="rId57" w:history="1">
              <w:r w:rsidR="00224A01" w:rsidRPr="00350642">
                <w:rPr>
                  <w:rStyle w:val="Hyperlink"/>
                </w:rPr>
                <w:t>mailto:kevineby@rogers.com</w:t>
              </w:r>
            </w:hyperlink>
          </w:p>
          <w:p w:rsidR="00224A01" w:rsidRDefault="00224A01" w:rsidP="009D674E">
            <w:r w:rsidRPr="009D674E">
              <w:t>Big Tent Initiative</w:t>
            </w:r>
          </w:p>
        </w:tc>
        <w:tc>
          <w:tcPr>
            <w:tcW w:w="1818" w:type="dxa"/>
          </w:tcPr>
          <w:p w:rsidR="00224A01" w:rsidRDefault="00224A01" w:rsidP="009B6836"/>
        </w:tc>
      </w:tr>
      <w:tr w:rsidR="00224A01" w:rsidTr="00FD1D05">
        <w:tc>
          <w:tcPr>
            <w:tcW w:w="2890" w:type="dxa"/>
          </w:tcPr>
          <w:p w:rsidR="00224A01" w:rsidRDefault="00224A01" w:rsidP="009B6836">
            <w:r>
              <w:lastRenderedPageBreak/>
              <w:t>Kevin Thomason</w:t>
            </w:r>
          </w:p>
        </w:tc>
        <w:tc>
          <w:tcPr>
            <w:tcW w:w="4868" w:type="dxa"/>
          </w:tcPr>
          <w:p w:rsidR="00224A01" w:rsidRPr="00627EF9" w:rsidRDefault="004D27F7" w:rsidP="00627EF9">
            <w:pPr>
              <w:rPr>
                <w:color w:val="0000FF"/>
                <w:u w:val="single"/>
              </w:rPr>
            </w:pPr>
            <w:hyperlink r:id="rId58" w:history="1">
              <w:r w:rsidR="00224A01">
                <w:rPr>
                  <w:rStyle w:val="Hyperlink"/>
                </w:rPr>
                <w:t>mailto:kevinthomason@mac.com</w:t>
              </w:r>
            </w:hyperlink>
          </w:p>
          <w:p w:rsidR="00224A01" w:rsidRDefault="00224A01" w:rsidP="009B6836">
            <w:r>
              <w:t>GREN, GreenWR</w:t>
            </w:r>
          </w:p>
        </w:tc>
        <w:tc>
          <w:tcPr>
            <w:tcW w:w="1818" w:type="dxa"/>
          </w:tcPr>
          <w:p w:rsidR="00224A01" w:rsidRDefault="00224A01" w:rsidP="009B6836">
            <w:r>
              <w:t>(519) 888-0519</w:t>
            </w:r>
          </w:p>
        </w:tc>
      </w:tr>
      <w:tr w:rsidR="00224A01" w:rsidTr="00FD1D05">
        <w:tc>
          <w:tcPr>
            <w:tcW w:w="2890" w:type="dxa"/>
          </w:tcPr>
          <w:p w:rsidR="00224A01" w:rsidRDefault="00224A01" w:rsidP="009B6836">
            <w:r>
              <w:t>Levi Moore</w:t>
            </w:r>
          </w:p>
        </w:tc>
        <w:tc>
          <w:tcPr>
            <w:tcW w:w="4868" w:type="dxa"/>
          </w:tcPr>
          <w:p w:rsidR="00224A01" w:rsidRDefault="004D27F7" w:rsidP="009B6836">
            <w:hyperlink r:id="rId59" w:history="1">
              <w:r w:rsidR="00224A01" w:rsidRPr="00350642">
                <w:rPr>
                  <w:rStyle w:val="Hyperlink"/>
                </w:rPr>
                <w:t>mailto:levicmoore1@gmail.com</w:t>
              </w:r>
            </w:hyperlink>
          </w:p>
          <w:p w:rsidR="00224A01" w:rsidRDefault="00224A01" w:rsidP="009B6836"/>
        </w:tc>
        <w:tc>
          <w:tcPr>
            <w:tcW w:w="1818" w:type="dxa"/>
          </w:tcPr>
          <w:p w:rsidR="00224A01" w:rsidRDefault="00224A01" w:rsidP="009B6836"/>
        </w:tc>
      </w:tr>
      <w:tr w:rsidR="00224A01" w:rsidTr="00FD1D05">
        <w:tc>
          <w:tcPr>
            <w:tcW w:w="2890" w:type="dxa"/>
          </w:tcPr>
          <w:p w:rsidR="00224A01" w:rsidRDefault="00224A01" w:rsidP="009B6836">
            <w:r w:rsidRPr="00656080">
              <w:t>Lin Grist</w:t>
            </w:r>
          </w:p>
        </w:tc>
        <w:tc>
          <w:tcPr>
            <w:tcW w:w="4868" w:type="dxa"/>
          </w:tcPr>
          <w:p w:rsidR="00224A01" w:rsidRDefault="004D27F7" w:rsidP="009B6836">
            <w:pPr>
              <w:tabs>
                <w:tab w:val="left" w:pos="915"/>
              </w:tabs>
            </w:pPr>
            <w:hyperlink r:id="rId60" w:history="1">
              <w:r w:rsidR="00224A01" w:rsidRPr="00767EC6">
                <w:rPr>
                  <w:rStyle w:val="Hyperlink"/>
                </w:rPr>
                <w:t>mailto:lingristvol@gmail.com</w:t>
              </w:r>
            </w:hyperlink>
          </w:p>
          <w:p w:rsidR="00224A01" w:rsidRDefault="00224A01" w:rsidP="009B6836">
            <w:pPr>
              <w:tabs>
                <w:tab w:val="left" w:pos="915"/>
              </w:tabs>
            </w:pPr>
          </w:p>
        </w:tc>
        <w:tc>
          <w:tcPr>
            <w:tcW w:w="1818" w:type="dxa"/>
          </w:tcPr>
          <w:p w:rsidR="00224A01" w:rsidRDefault="00224A01" w:rsidP="009B6836"/>
        </w:tc>
      </w:tr>
      <w:tr w:rsidR="00224A01" w:rsidTr="00FD1D05">
        <w:tc>
          <w:tcPr>
            <w:tcW w:w="2890" w:type="dxa"/>
          </w:tcPr>
          <w:p w:rsidR="00224A01" w:rsidRDefault="00224A01" w:rsidP="009B6836">
            <w:proofErr w:type="spellStart"/>
            <w:r w:rsidRPr="00350642">
              <w:t>Lyndsay</w:t>
            </w:r>
            <w:proofErr w:type="spellEnd"/>
            <w:r w:rsidRPr="00350642">
              <w:t xml:space="preserve"> </w:t>
            </w:r>
            <w:proofErr w:type="spellStart"/>
            <w:r w:rsidRPr="00350642">
              <w:t>Dajka</w:t>
            </w:r>
            <w:proofErr w:type="spellEnd"/>
          </w:p>
        </w:tc>
        <w:tc>
          <w:tcPr>
            <w:tcW w:w="4868" w:type="dxa"/>
          </w:tcPr>
          <w:p w:rsidR="00224A01" w:rsidRDefault="004D27F7" w:rsidP="009B6836">
            <w:hyperlink r:id="rId61" w:history="1">
              <w:r w:rsidR="00224A01" w:rsidRPr="00350642">
                <w:rPr>
                  <w:rStyle w:val="Hyperlink"/>
                </w:rPr>
                <w:t>mailto:lyndsay.dajka@gmail.com</w:t>
              </w:r>
            </w:hyperlink>
          </w:p>
          <w:p w:rsidR="00224A01" w:rsidRDefault="00224A01" w:rsidP="009B6836"/>
        </w:tc>
        <w:tc>
          <w:tcPr>
            <w:tcW w:w="1818" w:type="dxa"/>
          </w:tcPr>
          <w:p w:rsidR="00224A01" w:rsidRDefault="00224A01" w:rsidP="009B6836"/>
        </w:tc>
      </w:tr>
      <w:tr w:rsidR="00224A01" w:rsidTr="00FD1D05">
        <w:tc>
          <w:tcPr>
            <w:tcW w:w="2890" w:type="dxa"/>
          </w:tcPr>
          <w:p w:rsidR="00224A01" w:rsidRDefault="00224A01" w:rsidP="009B6836">
            <w:r w:rsidRPr="009D674E">
              <w:t>Marilyn Hay</w:t>
            </w:r>
          </w:p>
        </w:tc>
        <w:tc>
          <w:tcPr>
            <w:tcW w:w="4868" w:type="dxa"/>
          </w:tcPr>
          <w:p w:rsidR="00224A01" w:rsidRDefault="004D27F7" w:rsidP="009B6836">
            <w:hyperlink r:id="rId62" w:history="1">
              <w:r w:rsidR="00224A01" w:rsidRPr="009D674E">
                <w:rPr>
                  <w:rStyle w:val="Hyperlink"/>
                </w:rPr>
                <w:t>mailto:haymarilyn7@gmail.com</w:t>
              </w:r>
            </w:hyperlink>
          </w:p>
          <w:p w:rsidR="00224A01" w:rsidRDefault="00224A01" w:rsidP="009B6836">
            <w:r w:rsidRPr="009D674E">
              <w:t>Council of Canadians</w:t>
            </w:r>
          </w:p>
        </w:tc>
        <w:tc>
          <w:tcPr>
            <w:tcW w:w="1818" w:type="dxa"/>
          </w:tcPr>
          <w:p w:rsidR="00224A01" w:rsidRDefault="00224A01" w:rsidP="009B6836"/>
        </w:tc>
      </w:tr>
      <w:tr w:rsidR="00224A01" w:rsidTr="00FD1D05">
        <w:tc>
          <w:tcPr>
            <w:tcW w:w="2890" w:type="dxa"/>
          </w:tcPr>
          <w:p w:rsidR="00224A01" w:rsidRDefault="00224A01" w:rsidP="009B6836">
            <w:r w:rsidRPr="003414C7">
              <w:t xml:space="preserve">Mary </w:t>
            </w:r>
            <w:proofErr w:type="spellStart"/>
            <w:r w:rsidRPr="003414C7">
              <w:t>Jackes</w:t>
            </w:r>
            <w:proofErr w:type="spellEnd"/>
          </w:p>
        </w:tc>
        <w:tc>
          <w:tcPr>
            <w:tcW w:w="4868" w:type="dxa"/>
          </w:tcPr>
          <w:p w:rsidR="00224A01" w:rsidRDefault="004D27F7" w:rsidP="003414C7">
            <w:hyperlink r:id="rId63" w:history="1">
              <w:r w:rsidR="00224A01" w:rsidRPr="003414C7">
                <w:rPr>
                  <w:rStyle w:val="Hyperlink"/>
                </w:rPr>
                <w:t>mailto:mkj@bell.net</w:t>
              </w:r>
            </w:hyperlink>
          </w:p>
          <w:p w:rsidR="00224A01" w:rsidRDefault="00224A01" w:rsidP="003414C7"/>
        </w:tc>
        <w:tc>
          <w:tcPr>
            <w:tcW w:w="1818" w:type="dxa"/>
          </w:tcPr>
          <w:p w:rsidR="00224A01" w:rsidRDefault="00224A01" w:rsidP="009B6836"/>
        </w:tc>
      </w:tr>
      <w:tr w:rsidR="00224A01" w:rsidTr="00FD1D05">
        <w:tc>
          <w:tcPr>
            <w:tcW w:w="2890" w:type="dxa"/>
          </w:tcPr>
          <w:p w:rsidR="00224A01" w:rsidRDefault="00224A01" w:rsidP="009B6836">
            <w:r w:rsidRPr="003414C7">
              <w:t xml:space="preserve">Michael </w:t>
            </w:r>
            <w:proofErr w:type="spellStart"/>
            <w:r w:rsidRPr="003414C7">
              <w:t>Frind</w:t>
            </w:r>
            <w:proofErr w:type="spellEnd"/>
          </w:p>
        </w:tc>
        <w:tc>
          <w:tcPr>
            <w:tcW w:w="4868" w:type="dxa"/>
          </w:tcPr>
          <w:p w:rsidR="00224A01" w:rsidRDefault="004D27F7" w:rsidP="009B6836">
            <w:hyperlink r:id="rId64" w:history="1">
              <w:r w:rsidR="00224A01" w:rsidRPr="003414C7">
                <w:rPr>
                  <w:rStyle w:val="Hyperlink"/>
                </w:rPr>
                <w:t>mailto:mefrind@uwaterloo.ca</w:t>
              </w:r>
            </w:hyperlink>
          </w:p>
          <w:p w:rsidR="00224A01" w:rsidRDefault="00224A01" w:rsidP="009B6836"/>
        </w:tc>
        <w:tc>
          <w:tcPr>
            <w:tcW w:w="1818" w:type="dxa"/>
          </w:tcPr>
          <w:p w:rsidR="00224A01" w:rsidRDefault="00224A01" w:rsidP="009B6836"/>
        </w:tc>
      </w:tr>
      <w:tr w:rsidR="00224A01" w:rsidTr="00FD1D05">
        <w:tc>
          <w:tcPr>
            <w:tcW w:w="2890" w:type="dxa"/>
          </w:tcPr>
          <w:p w:rsidR="00224A01" w:rsidRDefault="00224A01" w:rsidP="00F23C13">
            <w:r>
              <w:t>Mike Balkwill</w:t>
            </w:r>
          </w:p>
        </w:tc>
        <w:tc>
          <w:tcPr>
            <w:tcW w:w="4868" w:type="dxa"/>
          </w:tcPr>
          <w:p w:rsidR="00224A01" w:rsidRDefault="004D27F7" w:rsidP="009B6836">
            <w:hyperlink r:id="rId65" w:history="1">
              <w:r w:rsidR="00224A01" w:rsidRPr="00224A01">
                <w:rPr>
                  <w:rStyle w:val="Hyperlink"/>
                </w:rPr>
                <w:t>mailto:mbalkwill@iasc.on.ca</w:t>
              </w:r>
            </w:hyperlink>
          </w:p>
          <w:p w:rsidR="00224A01" w:rsidRDefault="00224A01" w:rsidP="009B6836">
            <w:r>
              <w:t>Wellington Water Watchers</w:t>
            </w:r>
          </w:p>
        </w:tc>
        <w:tc>
          <w:tcPr>
            <w:tcW w:w="1818" w:type="dxa"/>
          </w:tcPr>
          <w:p w:rsidR="00224A01" w:rsidRDefault="00224A01" w:rsidP="009B6836"/>
        </w:tc>
      </w:tr>
      <w:tr w:rsidR="00224A01" w:rsidTr="00FD1D05">
        <w:tc>
          <w:tcPr>
            <w:tcW w:w="2890" w:type="dxa"/>
          </w:tcPr>
          <w:p w:rsidR="00224A01" w:rsidRDefault="00224A01" w:rsidP="009B6836">
            <w:r>
              <w:t xml:space="preserve">Mike </w:t>
            </w:r>
            <w:proofErr w:type="spellStart"/>
            <w:r>
              <w:t>Marcolongo</w:t>
            </w:r>
            <w:proofErr w:type="spellEnd"/>
          </w:p>
        </w:tc>
        <w:tc>
          <w:tcPr>
            <w:tcW w:w="4868" w:type="dxa"/>
          </w:tcPr>
          <w:p w:rsidR="00224A01" w:rsidRDefault="004D27F7" w:rsidP="009B6836">
            <w:hyperlink r:id="rId66" w:history="1">
              <w:r w:rsidR="00224A01">
                <w:rPr>
                  <w:rStyle w:val="Hyperlink"/>
                </w:rPr>
                <w:t>mailto:lizandmichele@yahoo.ca</w:t>
              </w:r>
            </w:hyperlink>
          </w:p>
          <w:p w:rsidR="00224A01" w:rsidRDefault="00224A01" w:rsidP="009B6836">
            <w:r>
              <w:t>Greenbelt West</w:t>
            </w:r>
          </w:p>
        </w:tc>
        <w:tc>
          <w:tcPr>
            <w:tcW w:w="1818" w:type="dxa"/>
          </w:tcPr>
          <w:p w:rsidR="00224A01" w:rsidRDefault="00224A01" w:rsidP="009B6836"/>
        </w:tc>
      </w:tr>
      <w:tr w:rsidR="00224A01" w:rsidTr="00FD1D05">
        <w:tc>
          <w:tcPr>
            <w:tcW w:w="2890" w:type="dxa"/>
          </w:tcPr>
          <w:p w:rsidR="00224A01" w:rsidRDefault="00224A01" w:rsidP="003414C7">
            <w:r>
              <w:t>P</w:t>
            </w:r>
            <w:r w:rsidRPr="003414C7">
              <w:t>at</w:t>
            </w:r>
            <w:r>
              <w:t xml:space="preserve"> B</w:t>
            </w:r>
            <w:r w:rsidRPr="003414C7">
              <w:t>allantyne</w:t>
            </w:r>
          </w:p>
        </w:tc>
        <w:tc>
          <w:tcPr>
            <w:tcW w:w="4868" w:type="dxa"/>
          </w:tcPr>
          <w:p w:rsidR="00224A01" w:rsidRDefault="004D27F7" w:rsidP="009B6836">
            <w:hyperlink r:id="rId67" w:history="1">
              <w:r w:rsidR="00224A01" w:rsidRPr="003414C7">
                <w:rPr>
                  <w:rStyle w:val="Hyperlink"/>
                </w:rPr>
                <w:t>mailto:pbballan@gmail.com</w:t>
              </w:r>
            </w:hyperlink>
          </w:p>
          <w:p w:rsidR="00224A01" w:rsidRDefault="00224A01" w:rsidP="009B6836"/>
        </w:tc>
        <w:tc>
          <w:tcPr>
            <w:tcW w:w="1818" w:type="dxa"/>
          </w:tcPr>
          <w:p w:rsidR="00224A01" w:rsidRDefault="00224A01" w:rsidP="009B6836"/>
        </w:tc>
      </w:tr>
      <w:tr w:rsidR="00224A01" w:rsidTr="00FD1D05">
        <w:tc>
          <w:tcPr>
            <w:tcW w:w="2890" w:type="dxa"/>
          </w:tcPr>
          <w:p w:rsidR="00224A01" w:rsidRPr="003414C7" w:rsidRDefault="00224A01" w:rsidP="009B6836">
            <w:r w:rsidRPr="003414C7">
              <w:t>Paul and Susan Raymond</w:t>
            </w:r>
          </w:p>
        </w:tc>
        <w:tc>
          <w:tcPr>
            <w:tcW w:w="4868" w:type="dxa"/>
          </w:tcPr>
          <w:p w:rsidR="00224A01" w:rsidRDefault="004D27F7" w:rsidP="009B6836">
            <w:hyperlink r:id="rId68" w:history="1">
              <w:r w:rsidR="00224A01" w:rsidRPr="003414C7">
                <w:rPr>
                  <w:rStyle w:val="Hyperlink"/>
                </w:rPr>
                <w:t>mailto:paulwraymond.88@gmail.com</w:t>
              </w:r>
            </w:hyperlink>
          </w:p>
          <w:p w:rsidR="00224A01" w:rsidRDefault="00224A01" w:rsidP="009B6836"/>
        </w:tc>
        <w:tc>
          <w:tcPr>
            <w:tcW w:w="1818" w:type="dxa"/>
          </w:tcPr>
          <w:p w:rsidR="00224A01" w:rsidRDefault="00224A01" w:rsidP="009B6836"/>
        </w:tc>
      </w:tr>
      <w:tr w:rsidR="00224A01" w:rsidTr="00FD1D05">
        <w:tc>
          <w:tcPr>
            <w:tcW w:w="2890" w:type="dxa"/>
          </w:tcPr>
          <w:p w:rsidR="00224A01" w:rsidRDefault="00224A01" w:rsidP="009D674E">
            <w:r>
              <w:t>P</w:t>
            </w:r>
            <w:r w:rsidRPr="009D674E">
              <w:t>eter</w:t>
            </w:r>
            <w:r>
              <w:t xml:space="preserve"> </w:t>
            </w:r>
            <w:proofErr w:type="spellStart"/>
            <w:r>
              <w:t>R</w:t>
            </w:r>
            <w:r w:rsidRPr="009D674E">
              <w:t>asberry</w:t>
            </w:r>
            <w:proofErr w:type="spellEnd"/>
          </w:p>
        </w:tc>
        <w:tc>
          <w:tcPr>
            <w:tcW w:w="4868" w:type="dxa"/>
          </w:tcPr>
          <w:p w:rsidR="00224A01" w:rsidRDefault="004D27F7" w:rsidP="009B6836">
            <w:hyperlink r:id="rId69" w:history="1">
              <w:r w:rsidR="00224A01" w:rsidRPr="009D674E">
                <w:rPr>
                  <w:rStyle w:val="Hyperlink"/>
                </w:rPr>
                <w:t>mailto:prasbery55@gmail.com</w:t>
              </w:r>
            </w:hyperlink>
          </w:p>
          <w:p w:rsidR="00224A01" w:rsidRDefault="00224A01" w:rsidP="009B6836"/>
        </w:tc>
        <w:tc>
          <w:tcPr>
            <w:tcW w:w="1818" w:type="dxa"/>
          </w:tcPr>
          <w:p w:rsidR="00224A01" w:rsidRDefault="00224A01" w:rsidP="009B6836"/>
        </w:tc>
      </w:tr>
      <w:tr w:rsidR="00224A01" w:rsidTr="00FD1D05">
        <w:tc>
          <w:tcPr>
            <w:tcW w:w="2890" w:type="dxa"/>
          </w:tcPr>
          <w:p w:rsidR="00224A01" w:rsidRDefault="00224A01" w:rsidP="009B6836">
            <w:r w:rsidRPr="00350642">
              <w:t xml:space="preserve">Rachel </w:t>
            </w:r>
            <w:proofErr w:type="spellStart"/>
            <w:r w:rsidRPr="00350642">
              <w:t>Vear</w:t>
            </w:r>
            <w:proofErr w:type="spellEnd"/>
          </w:p>
        </w:tc>
        <w:tc>
          <w:tcPr>
            <w:tcW w:w="4868" w:type="dxa"/>
          </w:tcPr>
          <w:p w:rsidR="00224A01" w:rsidRDefault="004D27F7" w:rsidP="009B6836">
            <w:hyperlink r:id="rId70" w:history="1">
              <w:r w:rsidR="00224A01" w:rsidRPr="00350642">
                <w:rPr>
                  <w:rStyle w:val="Hyperlink"/>
                </w:rPr>
                <w:t>mailto:rachelvear14@gmail.com</w:t>
              </w:r>
            </w:hyperlink>
          </w:p>
          <w:p w:rsidR="00224A01" w:rsidRDefault="00224A01" w:rsidP="009B6836">
            <w:r w:rsidRPr="00350642">
              <w:t>Reform Gravel Mining Coalition</w:t>
            </w:r>
          </w:p>
        </w:tc>
        <w:tc>
          <w:tcPr>
            <w:tcW w:w="1818" w:type="dxa"/>
          </w:tcPr>
          <w:p w:rsidR="00224A01" w:rsidRDefault="00224A01" w:rsidP="009B6836"/>
        </w:tc>
      </w:tr>
      <w:tr w:rsidR="00224A01" w:rsidTr="00FD1D05">
        <w:tc>
          <w:tcPr>
            <w:tcW w:w="2890" w:type="dxa"/>
          </w:tcPr>
          <w:p w:rsidR="00224A01" w:rsidRDefault="00224A01" w:rsidP="009B6836">
            <w:r>
              <w:t>Sam Nabi</w:t>
            </w:r>
          </w:p>
        </w:tc>
        <w:tc>
          <w:tcPr>
            <w:tcW w:w="4868" w:type="dxa"/>
          </w:tcPr>
          <w:p w:rsidR="00224A01" w:rsidRDefault="004D27F7" w:rsidP="009B6836">
            <w:hyperlink r:id="rId71" w:history="1">
              <w:r w:rsidR="00224A01" w:rsidRPr="00224A01">
                <w:rPr>
                  <w:rStyle w:val="Hyperlink"/>
                </w:rPr>
                <w:t>mailto:sam@samnabi.com</w:t>
              </w:r>
            </w:hyperlink>
          </w:p>
          <w:p w:rsidR="00224A01" w:rsidRDefault="00224A01" w:rsidP="009B6836">
            <w:r>
              <w:t>Hold The Line Waterloo Region</w:t>
            </w:r>
          </w:p>
        </w:tc>
        <w:tc>
          <w:tcPr>
            <w:tcW w:w="1818" w:type="dxa"/>
          </w:tcPr>
          <w:p w:rsidR="00224A01" w:rsidRDefault="00224A01" w:rsidP="009B6836"/>
        </w:tc>
      </w:tr>
      <w:tr w:rsidR="00224A01" w:rsidTr="00FD1D05">
        <w:tc>
          <w:tcPr>
            <w:tcW w:w="2890" w:type="dxa"/>
          </w:tcPr>
          <w:p w:rsidR="00224A01" w:rsidRDefault="00224A01" w:rsidP="009B6836">
            <w:r>
              <w:t>Sandra Brae</w:t>
            </w:r>
          </w:p>
        </w:tc>
        <w:tc>
          <w:tcPr>
            <w:tcW w:w="4868" w:type="dxa"/>
          </w:tcPr>
          <w:p w:rsidR="00224A01" w:rsidRDefault="004D27F7" w:rsidP="009B6836">
            <w:hyperlink r:id="rId72" w:history="1">
              <w:r w:rsidR="00224A01" w:rsidRPr="00767EC6">
                <w:rPr>
                  <w:rStyle w:val="Hyperlink"/>
                </w:rPr>
                <w:t>mailto:sandra@sandrabray.ca</w:t>
              </w:r>
            </w:hyperlink>
          </w:p>
          <w:p w:rsidR="00224A01" w:rsidRDefault="00224A01" w:rsidP="009B6836">
            <w:r>
              <w:t>GreenWR</w:t>
            </w:r>
          </w:p>
        </w:tc>
        <w:tc>
          <w:tcPr>
            <w:tcW w:w="1818" w:type="dxa"/>
          </w:tcPr>
          <w:p w:rsidR="00224A01" w:rsidRDefault="00224A01" w:rsidP="009B6836"/>
        </w:tc>
      </w:tr>
      <w:tr w:rsidR="00224A01" w:rsidTr="00FD1D05">
        <w:tc>
          <w:tcPr>
            <w:tcW w:w="2890" w:type="dxa"/>
          </w:tcPr>
          <w:p w:rsidR="00224A01" w:rsidRPr="00350642" w:rsidRDefault="00224A01" w:rsidP="009B6836">
            <w:r w:rsidRPr="00350642">
              <w:t>Sean Campbell</w:t>
            </w:r>
          </w:p>
        </w:tc>
        <w:tc>
          <w:tcPr>
            <w:tcW w:w="4868" w:type="dxa"/>
          </w:tcPr>
          <w:p w:rsidR="00224A01" w:rsidRDefault="004D27F7" w:rsidP="009B6836">
            <w:hyperlink r:id="rId73" w:history="1">
              <w:r w:rsidR="00224A01" w:rsidRPr="00767EC6">
                <w:rPr>
                  <w:rStyle w:val="Hyperlink"/>
                </w:rPr>
                <w:t>mailto:sean@seancampbell.ca</w:t>
              </w:r>
            </w:hyperlink>
          </w:p>
          <w:p w:rsidR="00224A01" w:rsidRDefault="00224A01" w:rsidP="009B6836">
            <w:r>
              <w:t>Hold The Line</w:t>
            </w:r>
          </w:p>
        </w:tc>
        <w:tc>
          <w:tcPr>
            <w:tcW w:w="1818" w:type="dxa"/>
          </w:tcPr>
          <w:p w:rsidR="00224A01" w:rsidRDefault="00224A01" w:rsidP="009B6836"/>
        </w:tc>
      </w:tr>
      <w:tr w:rsidR="00224A01" w:rsidTr="00FD1D05">
        <w:tc>
          <w:tcPr>
            <w:tcW w:w="2890" w:type="dxa"/>
          </w:tcPr>
          <w:p w:rsidR="00224A01" w:rsidRDefault="00224A01" w:rsidP="009B6836">
            <w:r w:rsidRPr="00350642">
              <w:t>Shane Mulligan</w:t>
            </w:r>
          </w:p>
        </w:tc>
        <w:tc>
          <w:tcPr>
            <w:tcW w:w="4868" w:type="dxa"/>
          </w:tcPr>
          <w:p w:rsidR="00224A01" w:rsidRDefault="004D27F7" w:rsidP="009B6836">
            <w:pPr>
              <w:rPr>
                <w:rStyle w:val="Hyperlink"/>
              </w:rPr>
            </w:pPr>
            <w:hyperlink r:id="rId74" w:history="1">
              <w:r w:rsidR="00224A01" w:rsidRPr="00350642">
                <w:rPr>
                  <w:rStyle w:val="Hyperlink"/>
                </w:rPr>
                <w:t>mailto:shanemulligan5@gmail.com</w:t>
              </w:r>
            </w:hyperlink>
          </w:p>
          <w:p w:rsidR="00224A01" w:rsidRDefault="00224A01" w:rsidP="009B6836">
            <w:r>
              <w:t>GreenWR</w:t>
            </w:r>
          </w:p>
        </w:tc>
        <w:tc>
          <w:tcPr>
            <w:tcW w:w="1818" w:type="dxa"/>
          </w:tcPr>
          <w:p w:rsidR="00224A01" w:rsidRDefault="00224A01" w:rsidP="009B6836"/>
        </w:tc>
      </w:tr>
      <w:tr w:rsidR="00224A01" w:rsidTr="00FD1D05">
        <w:tc>
          <w:tcPr>
            <w:tcW w:w="2890" w:type="dxa"/>
          </w:tcPr>
          <w:p w:rsidR="00224A01" w:rsidRDefault="00224A01" w:rsidP="009B6836">
            <w:r w:rsidRPr="00767EC6">
              <w:t>Sheldon Atos</w:t>
            </w:r>
          </w:p>
        </w:tc>
        <w:tc>
          <w:tcPr>
            <w:tcW w:w="4868" w:type="dxa"/>
          </w:tcPr>
          <w:p w:rsidR="00224A01" w:rsidRDefault="004D27F7" w:rsidP="009B6836">
            <w:hyperlink r:id="rId75" w:history="1">
              <w:r w:rsidR="00224A01" w:rsidRPr="00350642">
                <w:rPr>
                  <w:rStyle w:val="Hyperlink"/>
                </w:rPr>
                <w:t>mailto:mallorytown23@gmail.com</w:t>
              </w:r>
            </w:hyperlink>
          </w:p>
          <w:p w:rsidR="00224A01" w:rsidRDefault="00224A01" w:rsidP="009B6836">
            <w:r>
              <w:t>Kitchener Neighbourhood Associations</w:t>
            </w:r>
          </w:p>
        </w:tc>
        <w:tc>
          <w:tcPr>
            <w:tcW w:w="1818" w:type="dxa"/>
          </w:tcPr>
          <w:p w:rsidR="00224A01" w:rsidRDefault="00224A01" w:rsidP="009B6836"/>
        </w:tc>
      </w:tr>
      <w:tr w:rsidR="00224A01" w:rsidTr="00FD1D05">
        <w:tc>
          <w:tcPr>
            <w:tcW w:w="2890" w:type="dxa"/>
          </w:tcPr>
          <w:p w:rsidR="00224A01" w:rsidRDefault="00224A01" w:rsidP="009B6836">
            <w:r>
              <w:t>Steph Gertz</w:t>
            </w:r>
          </w:p>
        </w:tc>
        <w:tc>
          <w:tcPr>
            <w:tcW w:w="4868" w:type="dxa"/>
          </w:tcPr>
          <w:p w:rsidR="00224A01" w:rsidRDefault="004D27F7" w:rsidP="009B6836">
            <w:hyperlink r:id="rId76" w:history="1">
              <w:r w:rsidR="00224A01" w:rsidRPr="00767EC6">
                <w:rPr>
                  <w:rStyle w:val="Hyperlink"/>
                </w:rPr>
                <w:t>mailto:stephanie.s.goertz@gmail.com</w:t>
              </w:r>
            </w:hyperlink>
          </w:p>
          <w:p w:rsidR="00224A01" w:rsidRDefault="00224A01" w:rsidP="00224A01">
            <w:r w:rsidRPr="00350642">
              <w:t>50by30wr</w:t>
            </w:r>
            <w:r>
              <w:t xml:space="preserve">, </w:t>
            </w:r>
            <w:proofErr w:type="spellStart"/>
            <w:r>
              <w:t>Nith</w:t>
            </w:r>
            <w:proofErr w:type="spellEnd"/>
            <w:r>
              <w:t xml:space="preserve"> Valley </w:t>
            </w:r>
            <w:proofErr w:type="spellStart"/>
            <w:r>
              <w:t>EcoBoosters</w:t>
            </w:r>
            <w:proofErr w:type="spellEnd"/>
            <w:r>
              <w:t xml:space="preserve">, Food System Roundtable of Waterloo Region, GreenWR, </w:t>
            </w:r>
            <w:r w:rsidRPr="00350642">
              <w:t>Wilmot Horticultural Society</w:t>
            </w:r>
            <w:r>
              <w:t xml:space="preserve">, Let's </w:t>
            </w:r>
            <w:r>
              <w:lastRenderedPageBreak/>
              <w:t>Tree Wilmot</w:t>
            </w:r>
          </w:p>
        </w:tc>
        <w:tc>
          <w:tcPr>
            <w:tcW w:w="1818" w:type="dxa"/>
          </w:tcPr>
          <w:p w:rsidR="00224A01" w:rsidRDefault="00224A01" w:rsidP="009B6836"/>
        </w:tc>
      </w:tr>
      <w:tr w:rsidR="00224A01" w:rsidTr="00FD1D05">
        <w:tc>
          <w:tcPr>
            <w:tcW w:w="2890" w:type="dxa"/>
          </w:tcPr>
          <w:p w:rsidR="00224A01" w:rsidRDefault="00224A01" w:rsidP="009B6836">
            <w:r>
              <w:lastRenderedPageBreak/>
              <w:t>Steve Bottoms</w:t>
            </w:r>
          </w:p>
        </w:tc>
        <w:tc>
          <w:tcPr>
            <w:tcW w:w="4868" w:type="dxa"/>
          </w:tcPr>
          <w:p w:rsidR="00224A01" w:rsidRDefault="004D27F7" w:rsidP="009B6836">
            <w:hyperlink r:id="rId77" w:history="1">
              <w:r w:rsidR="00224A01">
                <w:rPr>
                  <w:rStyle w:val="Hyperlink"/>
                </w:rPr>
                <w:t>mailto:stevegb36@gmail.com</w:t>
              </w:r>
            </w:hyperlink>
          </w:p>
          <w:p w:rsidR="00224A01" w:rsidRDefault="00224A01" w:rsidP="009B6836">
            <w:r>
              <w:t>GreenWR</w:t>
            </w:r>
          </w:p>
        </w:tc>
        <w:tc>
          <w:tcPr>
            <w:tcW w:w="1818" w:type="dxa"/>
          </w:tcPr>
          <w:p w:rsidR="00224A01" w:rsidRDefault="00224A01" w:rsidP="009B6836">
            <w:r>
              <w:t>(519) 662-2591</w:t>
            </w:r>
          </w:p>
        </w:tc>
      </w:tr>
      <w:tr w:rsidR="00224A01" w:rsidTr="00FD1D05">
        <w:tc>
          <w:tcPr>
            <w:tcW w:w="2890" w:type="dxa"/>
          </w:tcPr>
          <w:p w:rsidR="00224A01" w:rsidRDefault="00224A01" w:rsidP="009B6836">
            <w:r>
              <w:t xml:space="preserve">Susan </w:t>
            </w:r>
            <w:proofErr w:type="spellStart"/>
            <w:r>
              <w:t>Koswan</w:t>
            </w:r>
            <w:proofErr w:type="spellEnd"/>
          </w:p>
        </w:tc>
        <w:tc>
          <w:tcPr>
            <w:tcW w:w="4868" w:type="dxa"/>
          </w:tcPr>
          <w:p w:rsidR="00224A01" w:rsidRDefault="004D27F7" w:rsidP="009B6836">
            <w:hyperlink r:id="rId78" w:history="1">
              <w:r w:rsidR="00224A01" w:rsidRPr="00350642">
                <w:rPr>
                  <w:rStyle w:val="Hyperlink"/>
                </w:rPr>
                <w:t>mailto:susankoswan@execulink.com</w:t>
              </w:r>
            </w:hyperlink>
          </w:p>
          <w:p w:rsidR="00224A01" w:rsidRDefault="00224A01" w:rsidP="009B6836">
            <w:r>
              <w:t>GREN</w:t>
            </w:r>
          </w:p>
        </w:tc>
        <w:tc>
          <w:tcPr>
            <w:tcW w:w="1818" w:type="dxa"/>
          </w:tcPr>
          <w:p w:rsidR="00224A01" w:rsidRDefault="00224A01" w:rsidP="009B6836"/>
        </w:tc>
      </w:tr>
      <w:tr w:rsidR="00224A01" w:rsidTr="00FD1D05">
        <w:tc>
          <w:tcPr>
            <w:tcW w:w="2890" w:type="dxa"/>
          </w:tcPr>
          <w:p w:rsidR="00224A01" w:rsidRDefault="00224A01" w:rsidP="00F23C13">
            <w:r>
              <w:t xml:space="preserve">Tanya </w:t>
            </w:r>
            <w:proofErr w:type="spellStart"/>
            <w:r>
              <w:t>Gevaert</w:t>
            </w:r>
            <w:proofErr w:type="spellEnd"/>
          </w:p>
        </w:tc>
        <w:tc>
          <w:tcPr>
            <w:tcW w:w="4868" w:type="dxa"/>
          </w:tcPr>
          <w:p w:rsidR="00224A01" w:rsidRDefault="004D27F7" w:rsidP="009B6836">
            <w:hyperlink r:id="rId79" w:history="1">
              <w:r w:rsidR="00224A01" w:rsidRPr="00350642">
                <w:rPr>
                  <w:rStyle w:val="Hyperlink"/>
                </w:rPr>
                <w:t>mailto:tanyagevaert@yahoo.ca</w:t>
              </w:r>
            </w:hyperlink>
          </w:p>
          <w:p w:rsidR="00224A01" w:rsidRDefault="00224A01" w:rsidP="009B6836"/>
        </w:tc>
        <w:tc>
          <w:tcPr>
            <w:tcW w:w="1818" w:type="dxa"/>
          </w:tcPr>
          <w:p w:rsidR="00224A01" w:rsidRDefault="00224A01" w:rsidP="009B6836"/>
        </w:tc>
      </w:tr>
      <w:tr w:rsidR="003414C7" w:rsidTr="00FD1D05">
        <w:tc>
          <w:tcPr>
            <w:tcW w:w="2890" w:type="dxa"/>
          </w:tcPr>
          <w:p w:rsidR="003414C7" w:rsidRPr="003414C7" w:rsidRDefault="003414C7" w:rsidP="009B6836"/>
        </w:tc>
        <w:tc>
          <w:tcPr>
            <w:tcW w:w="4868" w:type="dxa"/>
          </w:tcPr>
          <w:p w:rsidR="003414C7" w:rsidRDefault="003414C7" w:rsidP="009B6836"/>
        </w:tc>
        <w:tc>
          <w:tcPr>
            <w:tcW w:w="1818" w:type="dxa"/>
          </w:tcPr>
          <w:p w:rsidR="003414C7" w:rsidRDefault="003414C7" w:rsidP="009B6836"/>
        </w:tc>
      </w:tr>
      <w:tr w:rsidR="003414C7" w:rsidTr="00FD1D05">
        <w:tc>
          <w:tcPr>
            <w:tcW w:w="2890" w:type="dxa"/>
          </w:tcPr>
          <w:p w:rsidR="003414C7" w:rsidRPr="003414C7" w:rsidRDefault="003414C7" w:rsidP="009B6836"/>
        </w:tc>
        <w:tc>
          <w:tcPr>
            <w:tcW w:w="4868" w:type="dxa"/>
          </w:tcPr>
          <w:p w:rsidR="003414C7" w:rsidRDefault="003414C7" w:rsidP="009B6836"/>
        </w:tc>
        <w:tc>
          <w:tcPr>
            <w:tcW w:w="1818" w:type="dxa"/>
          </w:tcPr>
          <w:p w:rsidR="003414C7" w:rsidRDefault="003414C7" w:rsidP="009B6836"/>
        </w:tc>
      </w:tr>
      <w:tr w:rsidR="003414C7" w:rsidTr="00FD1D05">
        <w:tc>
          <w:tcPr>
            <w:tcW w:w="2890" w:type="dxa"/>
          </w:tcPr>
          <w:p w:rsidR="003414C7" w:rsidRPr="003414C7" w:rsidRDefault="003414C7" w:rsidP="009B6836"/>
        </w:tc>
        <w:tc>
          <w:tcPr>
            <w:tcW w:w="4868" w:type="dxa"/>
          </w:tcPr>
          <w:p w:rsidR="003414C7" w:rsidRDefault="003414C7" w:rsidP="009B6836"/>
        </w:tc>
        <w:tc>
          <w:tcPr>
            <w:tcW w:w="1818" w:type="dxa"/>
          </w:tcPr>
          <w:p w:rsidR="003414C7" w:rsidRDefault="003414C7" w:rsidP="009B6836"/>
        </w:tc>
      </w:tr>
      <w:tr w:rsidR="003414C7" w:rsidTr="00FD1D05">
        <w:tc>
          <w:tcPr>
            <w:tcW w:w="2890" w:type="dxa"/>
          </w:tcPr>
          <w:p w:rsidR="003414C7" w:rsidRPr="003414C7" w:rsidRDefault="003414C7" w:rsidP="009B6836"/>
        </w:tc>
        <w:tc>
          <w:tcPr>
            <w:tcW w:w="4868" w:type="dxa"/>
          </w:tcPr>
          <w:p w:rsidR="003414C7" w:rsidRDefault="003414C7" w:rsidP="009B6836"/>
        </w:tc>
        <w:tc>
          <w:tcPr>
            <w:tcW w:w="1818" w:type="dxa"/>
          </w:tcPr>
          <w:p w:rsidR="003414C7" w:rsidRDefault="003414C7" w:rsidP="009B6836"/>
        </w:tc>
      </w:tr>
      <w:tr w:rsidR="003414C7" w:rsidTr="00FD1D05">
        <w:tc>
          <w:tcPr>
            <w:tcW w:w="2890" w:type="dxa"/>
          </w:tcPr>
          <w:p w:rsidR="003414C7" w:rsidRPr="003414C7" w:rsidRDefault="003414C7" w:rsidP="009B6836"/>
        </w:tc>
        <w:tc>
          <w:tcPr>
            <w:tcW w:w="4868" w:type="dxa"/>
          </w:tcPr>
          <w:p w:rsidR="003414C7" w:rsidRDefault="003414C7" w:rsidP="009B6836"/>
        </w:tc>
        <w:tc>
          <w:tcPr>
            <w:tcW w:w="1818" w:type="dxa"/>
          </w:tcPr>
          <w:p w:rsidR="003414C7" w:rsidRDefault="003414C7" w:rsidP="009B6836"/>
        </w:tc>
      </w:tr>
    </w:tbl>
    <w:p w:rsidR="00656080" w:rsidRDefault="00656080" w:rsidP="00C93077"/>
    <w:p w:rsidR="007E1721" w:rsidRDefault="007E1721" w:rsidP="00C93077"/>
    <w:tbl>
      <w:tblPr>
        <w:tblStyle w:val="TableGrid"/>
        <w:tblW w:w="0" w:type="auto"/>
        <w:tblCellMar>
          <w:top w:w="43" w:type="dxa"/>
          <w:left w:w="115" w:type="dxa"/>
          <w:bottom w:w="43" w:type="dxa"/>
          <w:right w:w="115" w:type="dxa"/>
        </w:tblCellMar>
        <w:tblLook w:val="04A0"/>
      </w:tblPr>
      <w:tblGrid>
        <w:gridCol w:w="3774"/>
        <w:gridCol w:w="5816"/>
      </w:tblGrid>
      <w:tr w:rsidR="009D674E" w:rsidTr="00627800">
        <w:tc>
          <w:tcPr>
            <w:tcW w:w="9590" w:type="dxa"/>
            <w:gridSpan w:val="2"/>
            <w:shd w:val="clear" w:color="auto" w:fill="F2F2F2" w:themeFill="background1" w:themeFillShade="F2"/>
          </w:tcPr>
          <w:p w:rsidR="009D674E" w:rsidRDefault="009D674E" w:rsidP="009D674E">
            <w:pPr>
              <w:jc w:val="center"/>
              <w:rPr>
                <w:b/>
              </w:rPr>
            </w:pPr>
          </w:p>
          <w:p w:rsidR="009D674E" w:rsidRPr="009D674E" w:rsidRDefault="009D674E" w:rsidP="009D674E">
            <w:pPr>
              <w:jc w:val="center"/>
              <w:rPr>
                <w:b/>
              </w:rPr>
            </w:pPr>
            <w:r w:rsidRPr="009D674E">
              <w:rPr>
                <w:b/>
              </w:rPr>
              <w:t>Local Organizations</w:t>
            </w:r>
          </w:p>
          <w:p w:rsidR="009D674E" w:rsidRDefault="009D674E" w:rsidP="009D674E">
            <w:pPr>
              <w:jc w:val="center"/>
            </w:pPr>
          </w:p>
        </w:tc>
      </w:tr>
      <w:tr w:rsidR="00627800" w:rsidTr="00627800">
        <w:tc>
          <w:tcPr>
            <w:tcW w:w="3774" w:type="dxa"/>
          </w:tcPr>
          <w:p w:rsidR="00627800" w:rsidRDefault="004928C2" w:rsidP="00C93077">
            <w:r>
              <w:t>Against Bill 23</w:t>
            </w:r>
          </w:p>
        </w:tc>
        <w:tc>
          <w:tcPr>
            <w:tcW w:w="5816" w:type="dxa"/>
          </w:tcPr>
          <w:p w:rsidR="00627800" w:rsidRDefault="004928C2" w:rsidP="00C93077">
            <w:hyperlink r:id="rId80" w:history="1">
              <w:r w:rsidRPr="004928C2">
                <w:rPr>
                  <w:rStyle w:val="Hyperlink"/>
                </w:rPr>
                <w:t>https://www.againstbill23.com/</w:t>
              </w:r>
            </w:hyperlink>
          </w:p>
        </w:tc>
      </w:tr>
      <w:tr w:rsidR="004928C2" w:rsidTr="00627800">
        <w:tc>
          <w:tcPr>
            <w:tcW w:w="3774" w:type="dxa"/>
          </w:tcPr>
          <w:p w:rsidR="004928C2" w:rsidRPr="00350642" w:rsidRDefault="004928C2" w:rsidP="00C93077">
            <w:r w:rsidRPr="00350642">
              <w:t>50by30wr</w:t>
            </w:r>
          </w:p>
        </w:tc>
        <w:tc>
          <w:tcPr>
            <w:tcW w:w="5816" w:type="dxa"/>
          </w:tcPr>
          <w:p w:rsidR="004928C2" w:rsidRDefault="004928C2" w:rsidP="00C93077">
            <w:hyperlink r:id="rId81" w:history="1">
              <w:r w:rsidRPr="00E84D7B">
                <w:rPr>
                  <w:rStyle w:val="Hyperlink"/>
                </w:rPr>
                <w:t>https://www.5</w:t>
              </w:r>
              <w:r w:rsidRPr="00E84D7B">
                <w:rPr>
                  <w:rStyle w:val="Hyperlink"/>
                </w:rPr>
                <w:t>0</w:t>
              </w:r>
              <w:r w:rsidRPr="00E84D7B">
                <w:rPr>
                  <w:rStyle w:val="Hyperlink"/>
                </w:rPr>
                <w:t>by30wr.ca/</w:t>
              </w:r>
            </w:hyperlink>
          </w:p>
        </w:tc>
      </w:tr>
      <w:tr w:rsidR="00627800" w:rsidTr="00627800">
        <w:tc>
          <w:tcPr>
            <w:tcW w:w="3774" w:type="dxa"/>
          </w:tcPr>
          <w:p w:rsidR="00627800" w:rsidRDefault="00627800" w:rsidP="00C93077">
            <w:r>
              <w:t>Faith Climate Justice</w:t>
            </w:r>
          </w:p>
        </w:tc>
        <w:tc>
          <w:tcPr>
            <w:tcW w:w="5816" w:type="dxa"/>
          </w:tcPr>
          <w:p w:rsidR="00627800" w:rsidRDefault="004D27F7" w:rsidP="00C93077">
            <w:hyperlink r:id="rId82" w:history="1">
              <w:r w:rsidR="00627800" w:rsidRPr="00E84D7B">
                <w:rPr>
                  <w:rStyle w:val="Hyperlink"/>
                </w:rPr>
                <w:t>https://www.faithclimatejustice.ca/</w:t>
              </w:r>
            </w:hyperlink>
          </w:p>
        </w:tc>
      </w:tr>
      <w:tr w:rsidR="00627800" w:rsidTr="00627800">
        <w:tc>
          <w:tcPr>
            <w:tcW w:w="3774" w:type="dxa"/>
          </w:tcPr>
          <w:p w:rsidR="00627800" w:rsidRDefault="00627800" w:rsidP="00C93077">
            <w:r>
              <w:t>Food System Roundtable of Waterloo Region</w:t>
            </w:r>
          </w:p>
        </w:tc>
        <w:tc>
          <w:tcPr>
            <w:tcW w:w="5816" w:type="dxa"/>
          </w:tcPr>
          <w:p w:rsidR="00627800" w:rsidRDefault="004D27F7" w:rsidP="00C93077">
            <w:hyperlink r:id="rId83" w:history="1">
              <w:r w:rsidR="00627800" w:rsidRPr="00E84D7B">
                <w:rPr>
                  <w:rStyle w:val="Hyperlink"/>
                </w:rPr>
                <w:t>http://www.wrfoodsystem.ca/</w:t>
              </w:r>
            </w:hyperlink>
          </w:p>
        </w:tc>
      </w:tr>
      <w:tr w:rsidR="00627800" w:rsidTr="00627800">
        <w:tc>
          <w:tcPr>
            <w:tcW w:w="3774" w:type="dxa"/>
          </w:tcPr>
          <w:p w:rsidR="00627800" w:rsidRDefault="00627800" w:rsidP="00C93077">
            <w:r>
              <w:t>Grand River Environmental Network (GREN)</w:t>
            </w:r>
          </w:p>
        </w:tc>
        <w:tc>
          <w:tcPr>
            <w:tcW w:w="5816" w:type="dxa"/>
          </w:tcPr>
          <w:p w:rsidR="00627800" w:rsidRDefault="004D27F7" w:rsidP="00C93077">
            <w:hyperlink r:id="rId84" w:history="1">
              <w:r w:rsidR="00627800" w:rsidRPr="00E84D7B">
                <w:rPr>
                  <w:rStyle w:val="Hyperlink"/>
                </w:rPr>
                <w:t>https://www.gren.ca/</w:t>
              </w:r>
            </w:hyperlink>
          </w:p>
        </w:tc>
      </w:tr>
      <w:tr w:rsidR="00627800" w:rsidTr="00627800">
        <w:tc>
          <w:tcPr>
            <w:tcW w:w="3774" w:type="dxa"/>
          </w:tcPr>
          <w:p w:rsidR="00627800" w:rsidRDefault="00627800" w:rsidP="00C93077">
            <w:r>
              <w:t>Greenbelt West Coalition</w:t>
            </w:r>
          </w:p>
        </w:tc>
        <w:tc>
          <w:tcPr>
            <w:tcW w:w="5816" w:type="dxa"/>
          </w:tcPr>
          <w:p w:rsidR="00627800" w:rsidRDefault="004D27F7" w:rsidP="00C93077">
            <w:hyperlink r:id="rId85" w:history="1">
              <w:r w:rsidR="00627800" w:rsidRPr="00E84D7B">
                <w:rPr>
                  <w:rStyle w:val="Hyperlink"/>
                </w:rPr>
                <w:t>https://www.greenbeltwest.ca/</w:t>
              </w:r>
            </w:hyperlink>
          </w:p>
        </w:tc>
      </w:tr>
      <w:tr w:rsidR="00627800" w:rsidTr="00627800">
        <w:tc>
          <w:tcPr>
            <w:tcW w:w="3774" w:type="dxa"/>
          </w:tcPr>
          <w:p w:rsidR="00627800" w:rsidRDefault="00627800" w:rsidP="00C93077">
            <w:r>
              <w:t>GreenWR</w:t>
            </w:r>
          </w:p>
        </w:tc>
        <w:tc>
          <w:tcPr>
            <w:tcW w:w="5816" w:type="dxa"/>
          </w:tcPr>
          <w:p w:rsidR="00627800" w:rsidRDefault="004D27F7" w:rsidP="00C93077">
            <w:hyperlink r:id="rId86" w:history="1">
              <w:r w:rsidR="00627800" w:rsidRPr="00E84D7B">
                <w:rPr>
                  <w:rStyle w:val="Hyperlink"/>
                </w:rPr>
                <w:t>http://www.greenwr.org/</w:t>
              </w:r>
            </w:hyperlink>
          </w:p>
        </w:tc>
      </w:tr>
      <w:tr w:rsidR="00627800" w:rsidTr="00627800">
        <w:tc>
          <w:tcPr>
            <w:tcW w:w="3774" w:type="dxa"/>
          </w:tcPr>
          <w:p w:rsidR="00627800" w:rsidRDefault="00627800" w:rsidP="00C93077">
            <w:r w:rsidRPr="00350642">
              <w:t>Guelph District Health Coalition</w:t>
            </w:r>
          </w:p>
        </w:tc>
        <w:tc>
          <w:tcPr>
            <w:tcW w:w="5816" w:type="dxa"/>
          </w:tcPr>
          <w:p w:rsidR="00627800" w:rsidRDefault="004D27F7" w:rsidP="00C93077">
            <w:hyperlink r:id="rId87" w:history="1">
              <w:r w:rsidR="00627800" w:rsidRPr="00E84D7B">
                <w:rPr>
                  <w:rStyle w:val="Hyperlink"/>
                </w:rPr>
                <w:t>https://www.ontariohealthcoalition.ca/index.php/guelph-and-district-health-coalition-prepares-to-launch-fight-back-campaign/</w:t>
              </w:r>
            </w:hyperlink>
          </w:p>
        </w:tc>
      </w:tr>
      <w:tr w:rsidR="00627800" w:rsidTr="00627800">
        <w:tc>
          <w:tcPr>
            <w:tcW w:w="3774" w:type="dxa"/>
          </w:tcPr>
          <w:p w:rsidR="00627800" w:rsidRDefault="00627800" w:rsidP="00C93077">
            <w:r>
              <w:t>Hold The Line</w:t>
            </w:r>
          </w:p>
        </w:tc>
        <w:tc>
          <w:tcPr>
            <w:tcW w:w="5816" w:type="dxa"/>
          </w:tcPr>
          <w:p w:rsidR="00627800" w:rsidRDefault="004D27F7" w:rsidP="00C93077">
            <w:hyperlink r:id="rId88" w:history="1">
              <w:r w:rsidR="00627800" w:rsidRPr="00E84D7B">
                <w:rPr>
                  <w:rStyle w:val="Hyperlink"/>
                </w:rPr>
                <w:t>https://www.holdthelinewr.org/</w:t>
              </w:r>
            </w:hyperlink>
          </w:p>
        </w:tc>
      </w:tr>
      <w:tr w:rsidR="00627800" w:rsidTr="00627800">
        <w:tc>
          <w:tcPr>
            <w:tcW w:w="3774" w:type="dxa"/>
          </w:tcPr>
          <w:p w:rsidR="00627800" w:rsidRDefault="00627800" w:rsidP="00C93077">
            <w:r>
              <w:t>Kitchener Development Group</w:t>
            </w:r>
          </w:p>
        </w:tc>
        <w:tc>
          <w:tcPr>
            <w:tcW w:w="5816" w:type="dxa"/>
          </w:tcPr>
          <w:p w:rsidR="00627800" w:rsidRDefault="00627800" w:rsidP="00C93077"/>
        </w:tc>
      </w:tr>
      <w:tr w:rsidR="00627800" w:rsidTr="00627800">
        <w:tc>
          <w:tcPr>
            <w:tcW w:w="3774" w:type="dxa"/>
          </w:tcPr>
          <w:p w:rsidR="00627800" w:rsidRDefault="00627800" w:rsidP="00C93077">
            <w:r w:rsidRPr="00350642">
              <w:t>Let's Tree Wilmot</w:t>
            </w:r>
          </w:p>
        </w:tc>
        <w:tc>
          <w:tcPr>
            <w:tcW w:w="5816" w:type="dxa"/>
          </w:tcPr>
          <w:p w:rsidR="00627800" w:rsidRDefault="004D27F7" w:rsidP="00C93077">
            <w:hyperlink r:id="rId89" w:history="1">
              <w:r w:rsidR="00627800" w:rsidRPr="00E84D7B">
                <w:rPr>
                  <w:rStyle w:val="Hyperlink"/>
                </w:rPr>
                <w:t>https://wilmothortsociety.ca/ltw/</w:t>
              </w:r>
            </w:hyperlink>
          </w:p>
        </w:tc>
      </w:tr>
      <w:tr w:rsidR="00627800" w:rsidTr="00627800">
        <w:tc>
          <w:tcPr>
            <w:tcW w:w="3774" w:type="dxa"/>
          </w:tcPr>
          <w:p w:rsidR="00627800" w:rsidRDefault="00627800" w:rsidP="00C93077">
            <w:proofErr w:type="spellStart"/>
            <w:r>
              <w:t>Nith</w:t>
            </w:r>
            <w:proofErr w:type="spellEnd"/>
            <w:r>
              <w:t xml:space="preserve"> Valley </w:t>
            </w:r>
            <w:proofErr w:type="spellStart"/>
            <w:r>
              <w:t>EcoBoosters</w:t>
            </w:r>
            <w:proofErr w:type="spellEnd"/>
          </w:p>
        </w:tc>
        <w:tc>
          <w:tcPr>
            <w:tcW w:w="5816" w:type="dxa"/>
          </w:tcPr>
          <w:p w:rsidR="00627800" w:rsidRDefault="004D27F7" w:rsidP="00C93077">
            <w:hyperlink r:id="rId90" w:history="1">
              <w:r w:rsidR="00627800" w:rsidRPr="00E84D7B">
                <w:rPr>
                  <w:rStyle w:val="Hyperlink"/>
                </w:rPr>
                <w:t>https://www.nvecoboosters.com/</w:t>
              </w:r>
            </w:hyperlink>
          </w:p>
        </w:tc>
      </w:tr>
      <w:tr w:rsidR="00627800" w:rsidTr="00627800">
        <w:tc>
          <w:tcPr>
            <w:tcW w:w="3774" w:type="dxa"/>
          </w:tcPr>
          <w:p w:rsidR="00627800" w:rsidRDefault="00627800" w:rsidP="00C93077">
            <w:r w:rsidRPr="00350642">
              <w:t>Reform Gravel Mining Coalition</w:t>
            </w:r>
          </w:p>
        </w:tc>
        <w:tc>
          <w:tcPr>
            <w:tcW w:w="5816" w:type="dxa"/>
          </w:tcPr>
          <w:p w:rsidR="00627800" w:rsidRDefault="004D27F7" w:rsidP="00C93077">
            <w:hyperlink r:id="rId91" w:history="1">
              <w:r w:rsidR="00627800" w:rsidRPr="00E84D7B">
                <w:rPr>
                  <w:rStyle w:val="Hyperlink"/>
                </w:rPr>
                <w:t>https://www.reformgravelmining.ca/pushback_on_bill_23</w:t>
              </w:r>
            </w:hyperlink>
          </w:p>
        </w:tc>
      </w:tr>
      <w:tr w:rsidR="00627800" w:rsidTr="00627800">
        <w:tc>
          <w:tcPr>
            <w:tcW w:w="3774" w:type="dxa"/>
          </w:tcPr>
          <w:p w:rsidR="00627800" w:rsidRDefault="00627800" w:rsidP="00C93077">
            <w:r w:rsidRPr="00350642">
              <w:t>Wilmot Horticultural Society</w:t>
            </w:r>
          </w:p>
        </w:tc>
        <w:tc>
          <w:tcPr>
            <w:tcW w:w="5816" w:type="dxa"/>
          </w:tcPr>
          <w:p w:rsidR="00627800" w:rsidRDefault="004D27F7" w:rsidP="00C93077">
            <w:hyperlink r:id="rId92" w:history="1">
              <w:r w:rsidR="00627800" w:rsidRPr="00E84D7B">
                <w:rPr>
                  <w:rStyle w:val="Hyperlink"/>
                </w:rPr>
                <w:t>https://wilmothortsociety.ca/ltw/</w:t>
              </w:r>
            </w:hyperlink>
          </w:p>
        </w:tc>
      </w:tr>
      <w:tr w:rsidR="00350642" w:rsidTr="00627800">
        <w:tc>
          <w:tcPr>
            <w:tcW w:w="3774" w:type="dxa"/>
          </w:tcPr>
          <w:p w:rsidR="00350642" w:rsidRPr="00350642" w:rsidRDefault="00350642" w:rsidP="00C93077"/>
        </w:tc>
        <w:tc>
          <w:tcPr>
            <w:tcW w:w="5816" w:type="dxa"/>
          </w:tcPr>
          <w:p w:rsidR="00350642" w:rsidRDefault="00350642" w:rsidP="00C93077"/>
        </w:tc>
      </w:tr>
    </w:tbl>
    <w:p w:rsidR="004928C2" w:rsidRDefault="004928C2" w:rsidP="00C93077"/>
    <w:p w:rsidR="004928C2" w:rsidRDefault="004928C2">
      <w:pPr>
        <w:ind w:left="360"/>
      </w:pPr>
      <w:r>
        <w:br w:type="page"/>
      </w:r>
    </w:p>
    <w:p w:rsidR="00350642" w:rsidRDefault="00350642" w:rsidP="00C93077"/>
    <w:tbl>
      <w:tblPr>
        <w:tblStyle w:val="TableGrid"/>
        <w:tblW w:w="0" w:type="auto"/>
        <w:tblCellMar>
          <w:top w:w="43" w:type="dxa"/>
          <w:left w:w="115" w:type="dxa"/>
          <w:bottom w:w="43" w:type="dxa"/>
          <w:right w:w="115" w:type="dxa"/>
        </w:tblCellMar>
        <w:tblLook w:val="04A0"/>
      </w:tblPr>
      <w:tblGrid>
        <w:gridCol w:w="6082"/>
        <w:gridCol w:w="3508"/>
      </w:tblGrid>
      <w:tr w:rsidR="009D674E" w:rsidTr="00627800">
        <w:tc>
          <w:tcPr>
            <w:tcW w:w="9590" w:type="dxa"/>
            <w:gridSpan w:val="2"/>
            <w:shd w:val="clear" w:color="auto" w:fill="F2F2F2" w:themeFill="background1" w:themeFillShade="F2"/>
          </w:tcPr>
          <w:p w:rsidR="009D674E" w:rsidRDefault="009D674E" w:rsidP="009D674E">
            <w:pPr>
              <w:jc w:val="center"/>
              <w:rPr>
                <w:b/>
              </w:rPr>
            </w:pPr>
          </w:p>
          <w:p w:rsidR="009D674E" w:rsidRDefault="009D674E" w:rsidP="009D674E">
            <w:pPr>
              <w:jc w:val="center"/>
              <w:rPr>
                <w:b/>
              </w:rPr>
            </w:pPr>
            <w:r>
              <w:rPr>
                <w:b/>
              </w:rPr>
              <w:t>Re</w:t>
            </w:r>
            <w:r w:rsidRPr="009D674E">
              <w:rPr>
                <w:b/>
              </w:rPr>
              <w:t>sources</w:t>
            </w:r>
            <w:r w:rsidR="00F23C13">
              <w:rPr>
                <w:b/>
              </w:rPr>
              <w:t xml:space="preserve"> </w:t>
            </w:r>
            <w:r w:rsidR="00F23C13" w:rsidRPr="00C65457">
              <w:rPr>
                <w:b/>
                <w:color w:val="FF0000"/>
              </w:rPr>
              <w:t xml:space="preserve">(see </w:t>
            </w:r>
            <w:hyperlink r:id="rId93" w:history="1">
              <w:r w:rsidR="00C65457">
                <w:rPr>
                  <w:rStyle w:val="Hyperlink"/>
                  <w:b/>
                </w:rPr>
                <w:t>https://www.againstbi</w:t>
              </w:r>
              <w:r w:rsidR="00C65457">
                <w:rPr>
                  <w:rStyle w:val="Hyperlink"/>
                  <w:b/>
                </w:rPr>
                <w:t>l</w:t>
              </w:r>
              <w:r w:rsidR="00C65457">
                <w:rPr>
                  <w:rStyle w:val="Hyperlink"/>
                  <w:b/>
                </w:rPr>
                <w:t>l23.com/</w:t>
              </w:r>
            </w:hyperlink>
            <w:r w:rsidR="00F23C13" w:rsidRPr="00C65457">
              <w:rPr>
                <w:b/>
                <w:color w:val="FF0000"/>
              </w:rPr>
              <w:t xml:space="preserve"> for a more complete list of resou</w:t>
            </w:r>
            <w:r w:rsidR="00C65457">
              <w:rPr>
                <w:b/>
                <w:color w:val="FF0000"/>
              </w:rPr>
              <w:t>r</w:t>
            </w:r>
            <w:r w:rsidR="00F23C13" w:rsidRPr="00C65457">
              <w:rPr>
                <w:b/>
                <w:color w:val="FF0000"/>
              </w:rPr>
              <w:t>ces)</w:t>
            </w:r>
          </w:p>
          <w:p w:rsidR="009D674E" w:rsidRPr="009D674E" w:rsidRDefault="009D674E" w:rsidP="009D674E">
            <w:pPr>
              <w:jc w:val="center"/>
              <w:rPr>
                <w:b/>
              </w:rPr>
            </w:pPr>
          </w:p>
        </w:tc>
      </w:tr>
      <w:tr w:rsidR="004928C2" w:rsidTr="00627800">
        <w:tc>
          <w:tcPr>
            <w:tcW w:w="6082" w:type="dxa"/>
          </w:tcPr>
          <w:p w:rsidR="004928C2" w:rsidRDefault="004928C2" w:rsidP="00C93077">
            <w:r>
              <w:t>50by30</w:t>
            </w:r>
          </w:p>
          <w:p w:rsidR="004928C2" w:rsidRDefault="004928C2" w:rsidP="00C93077">
            <w:hyperlink r:id="rId94" w:history="1">
              <w:r w:rsidRPr="004928C2">
                <w:rPr>
                  <w:rStyle w:val="Hyperlink"/>
                </w:rPr>
                <w:t>https://www.50by30wr.ca/stop-bill23</w:t>
              </w:r>
            </w:hyperlink>
          </w:p>
        </w:tc>
        <w:tc>
          <w:tcPr>
            <w:tcW w:w="3508" w:type="dxa"/>
          </w:tcPr>
          <w:p w:rsidR="004928C2" w:rsidRDefault="004928C2" w:rsidP="00627800">
            <w:r>
              <w:t>Details about Bill 23</w:t>
            </w:r>
          </w:p>
        </w:tc>
      </w:tr>
      <w:tr w:rsidR="004928C2" w:rsidTr="006F53E3">
        <w:tc>
          <w:tcPr>
            <w:tcW w:w="6082" w:type="dxa"/>
          </w:tcPr>
          <w:p w:rsidR="004928C2" w:rsidRDefault="004928C2" w:rsidP="006F53E3">
            <w:r>
              <w:t>Against Bill 23</w:t>
            </w:r>
          </w:p>
          <w:p w:rsidR="004928C2" w:rsidRDefault="004928C2" w:rsidP="006F53E3">
            <w:hyperlink r:id="rId95" w:history="1">
              <w:r w:rsidRPr="004928C2">
                <w:rPr>
                  <w:rStyle w:val="Hyperlink"/>
                </w:rPr>
                <w:t>https://www.againstbill23.com/</w:t>
              </w:r>
            </w:hyperlink>
          </w:p>
        </w:tc>
        <w:tc>
          <w:tcPr>
            <w:tcW w:w="3508" w:type="dxa"/>
          </w:tcPr>
          <w:p w:rsidR="004928C2" w:rsidRDefault="004928C2" w:rsidP="006F53E3">
            <w:r>
              <w:t>Resources, Signs, News, Actions</w:t>
            </w:r>
          </w:p>
        </w:tc>
      </w:tr>
      <w:tr w:rsidR="004928C2" w:rsidTr="00627800">
        <w:tc>
          <w:tcPr>
            <w:tcW w:w="6082" w:type="dxa"/>
          </w:tcPr>
          <w:p w:rsidR="004928C2" w:rsidRDefault="004928C2" w:rsidP="004928C2">
            <w:r>
              <w:t>Acorn</w:t>
            </w:r>
          </w:p>
          <w:p w:rsidR="004928C2" w:rsidRDefault="004928C2" w:rsidP="004928C2">
            <w:hyperlink r:id="rId96" w:history="1">
              <w:r>
                <w:rPr>
                  <w:rStyle w:val="Hyperlink"/>
                </w:rPr>
                <w:t>https://acorncanada.org/take_action/doug-fords-bill-23-destroys-existing-affordable-housing-builds-more-luxury-condos-scrap-it-now/</w:t>
              </w:r>
            </w:hyperlink>
          </w:p>
        </w:tc>
        <w:tc>
          <w:tcPr>
            <w:tcW w:w="3508" w:type="dxa"/>
          </w:tcPr>
          <w:p w:rsidR="004928C2" w:rsidRDefault="004928C2" w:rsidP="00627800">
            <w:r>
              <w:t>A brief outline of the impact on affordable housing.</w:t>
            </w:r>
          </w:p>
        </w:tc>
      </w:tr>
      <w:tr w:rsidR="00627800" w:rsidTr="00627800">
        <w:tc>
          <w:tcPr>
            <w:tcW w:w="6082" w:type="dxa"/>
          </w:tcPr>
          <w:p w:rsidR="00627800" w:rsidRDefault="00627800" w:rsidP="00C93077">
            <w:r>
              <w:t>Association of Ontario Municipalities</w:t>
            </w:r>
          </w:p>
          <w:p w:rsidR="00627800" w:rsidRDefault="004D27F7" w:rsidP="00C93077">
            <w:hyperlink r:id="rId97" w:history="1">
              <w:r w:rsidR="00627800" w:rsidRPr="00627800">
                <w:rPr>
                  <w:rStyle w:val="Hyperlink"/>
                </w:rPr>
                <w:t>www.amo.on.ca/advocacy/health-human-services/unpacking-bill-23-more-homes-built-faster-act-2022</w:t>
              </w:r>
            </w:hyperlink>
          </w:p>
        </w:tc>
        <w:tc>
          <w:tcPr>
            <w:tcW w:w="3508" w:type="dxa"/>
          </w:tcPr>
          <w:p w:rsidR="00627800" w:rsidRDefault="00627800" w:rsidP="00627800">
            <w:r>
              <w:t xml:space="preserve">AMO represents most cities, towns and municipalities in Ontario. This website focuses on the impact on municipalities </w:t>
            </w:r>
          </w:p>
        </w:tc>
      </w:tr>
      <w:tr w:rsidR="00627800" w:rsidTr="00627800">
        <w:tc>
          <w:tcPr>
            <w:tcW w:w="6082" w:type="dxa"/>
          </w:tcPr>
          <w:p w:rsidR="00627800" w:rsidRDefault="00627800" w:rsidP="00C93077">
            <w:r>
              <w:t>Environmental Defence</w:t>
            </w:r>
          </w:p>
          <w:p w:rsidR="00627800" w:rsidRDefault="004D27F7" w:rsidP="00C93077">
            <w:hyperlink r:id="rId98" w:history="1">
              <w:r w:rsidR="00627800" w:rsidRPr="00627800">
                <w:rPr>
                  <w:rStyle w:val="Hyperlink"/>
                </w:rPr>
                <w:t>https://environmentaldefence.ca/2022/10/31/ontarios-housing-bill-is-actually-a-trojan-horse-for-environmentally-catastrophic-rural-sprawl/</w:t>
              </w:r>
            </w:hyperlink>
          </w:p>
        </w:tc>
        <w:tc>
          <w:tcPr>
            <w:tcW w:w="3508" w:type="dxa"/>
          </w:tcPr>
          <w:p w:rsidR="00627800" w:rsidRDefault="00627800" w:rsidP="00C93077">
            <w:r>
              <w:t>Explains why Bill 23 will do little to create housing but will encourage sprawl at the expense of wetlands, woodlands, &amp; conservation lands.</w:t>
            </w:r>
          </w:p>
        </w:tc>
      </w:tr>
      <w:tr w:rsidR="00627800" w:rsidTr="00627800">
        <w:tc>
          <w:tcPr>
            <w:tcW w:w="6082" w:type="dxa"/>
          </w:tcPr>
          <w:p w:rsidR="00627800" w:rsidRDefault="00627800" w:rsidP="00C93077">
            <w:r>
              <w:t>Headwaters</w:t>
            </w:r>
          </w:p>
          <w:p w:rsidR="00627800" w:rsidRDefault="004D27F7" w:rsidP="00C93077">
            <w:hyperlink r:id="rId99" w:history="1">
              <w:r w:rsidR="00627800">
                <w:rPr>
                  <w:rStyle w:val="Hyperlink"/>
                </w:rPr>
                <w:t>https://act.newmode.net/action/ontario-headwaters-institute/ontario-must-withdraw-bill-23-and-shift-sustainable-planning</w:t>
              </w:r>
            </w:hyperlink>
          </w:p>
        </w:tc>
        <w:tc>
          <w:tcPr>
            <w:tcW w:w="3508" w:type="dxa"/>
          </w:tcPr>
          <w:p w:rsidR="00627800" w:rsidRDefault="00627800" w:rsidP="00627800">
            <w:r>
              <w:t>The impact on water quality, conservation lands, &amp; natural heritage. Also has a list of the governments failures (Environment Plan, Clean Water Act, Greenbelt)</w:t>
            </w:r>
          </w:p>
        </w:tc>
      </w:tr>
      <w:tr w:rsidR="00627800" w:rsidTr="00627800">
        <w:tc>
          <w:tcPr>
            <w:tcW w:w="6082" w:type="dxa"/>
          </w:tcPr>
          <w:p w:rsidR="00627800" w:rsidRDefault="00627800" w:rsidP="00C93077">
            <w:proofErr w:type="spellStart"/>
            <w:r>
              <w:t>Olde</w:t>
            </w:r>
            <w:proofErr w:type="spellEnd"/>
            <w:r>
              <w:t xml:space="preserve"> Berlin Town</w:t>
            </w:r>
          </w:p>
          <w:p w:rsidR="00627800" w:rsidRDefault="00627800" w:rsidP="00C93077"/>
          <w:p w:rsidR="00627800" w:rsidRDefault="004D27F7" w:rsidP="00C93077">
            <w:hyperlink r:id="rId100" w:history="1">
              <w:r w:rsidR="00627800" w:rsidRPr="009D674E">
                <w:rPr>
                  <w:rStyle w:val="Hyperlink"/>
                </w:rPr>
                <w:t>oldeberlintown.ca/information-about-proposed-bill-23/</w:t>
              </w:r>
            </w:hyperlink>
          </w:p>
          <w:p w:rsidR="00627800" w:rsidRDefault="00627800" w:rsidP="00C93077"/>
        </w:tc>
        <w:tc>
          <w:tcPr>
            <w:tcW w:w="3508" w:type="dxa"/>
          </w:tcPr>
          <w:p w:rsidR="00627800" w:rsidRPr="009D674E" w:rsidRDefault="00627800" w:rsidP="009D674E">
            <w:r>
              <w:t>Information about proposed Bill 23. Very extensive list of links to petitions, elected representatives, government information, analysis and greenbelt information.</w:t>
            </w:r>
          </w:p>
        </w:tc>
      </w:tr>
      <w:tr w:rsidR="00627800" w:rsidTr="00627800">
        <w:tc>
          <w:tcPr>
            <w:tcW w:w="6082" w:type="dxa"/>
          </w:tcPr>
          <w:p w:rsidR="00627800" w:rsidRDefault="00627800" w:rsidP="00C93077">
            <w:r>
              <w:t>Osler Law</w:t>
            </w:r>
          </w:p>
          <w:p w:rsidR="00627800" w:rsidRDefault="004D27F7" w:rsidP="00C93077">
            <w:hyperlink r:id="rId101" w:history="1">
              <w:r w:rsidR="00627800">
                <w:rPr>
                  <w:rStyle w:val="Hyperlink"/>
                </w:rPr>
                <w:t>https://www.osler.com/en/resources/regulations/2022/forget-everything-you-thought-you-knew-about-planning-approvals-in-ontario</w:t>
              </w:r>
            </w:hyperlink>
            <w:r w:rsidR="00627800">
              <w:t>…</w:t>
            </w:r>
          </w:p>
        </w:tc>
        <w:tc>
          <w:tcPr>
            <w:tcW w:w="3508" w:type="dxa"/>
          </w:tcPr>
          <w:p w:rsidR="00627800" w:rsidRDefault="00627800" w:rsidP="00C93077">
            <w:r>
              <w:t>A detailed summary of the main changes (inclusionary zoning, parklands, development charges, removal of upper tier approvals, etc)</w:t>
            </w:r>
          </w:p>
        </w:tc>
      </w:tr>
      <w:tr w:rsidR="00627800" w:rsidTr="00627800">
        <w:tc>
          <w:tcPr>
            <w:tcW w:w="6082" w:type="dxa"/>
          </w:tcPr>
          <w:p w:rsidR="00627800" w:rsidRDefault="00627800" w:rsidP="00C93077">
            <w:r>
              <w:t>Reform Gravel Mining Coalition</w:t>
            </w:r>
          </w:p>
          <w:p w:rsidR="00627800" w:rsidRDefault="004D27F7" w:rsidP="00C93077">
            <w:hyperlink r:id="rId102" w:history="1">
              <w:r w:rsidR="00627800" w:rsidRPr="009D674E">
                <w:rPr>
                  <w:rStyle w:val="Hyperlink"/>
                </w:rPr>
                <w:t>www.reformgravelmining.ca/pushback_on_bill_23</w:t>
              </w:r>
            </w:hyperlink>
          </w:p>
        </w:tc>
        <w:tc>
          <w:tcPr>
            <w:tcW w:w="3508" w:type="dxa"/>
          </w:tcPr>
          <w:p w:rsidR="00627800" w:rsidRDefault="00627800" w:rsidP="00C93077">
            <w:r>
              <w:t>Templates for letters to politicians, editors and submissions.</w:t>
            </w:r>
          </w:p>
        </w:tc>
      </w:tr>
    </w:tbl>
    <w:p w:rsidR="00ED7BCF" w:rsidRDefault="00ED7BCF" w:rsidP="00627800">
      <w:r>
        <w:br w:type="page"/>
      </w:r>
    </w:p>
    <w:p w:rsidR="00ED7BCF" w:rsidRDefault="00ED7BCF" w:rsidP="00C93077"/>
    <w:tbl>
      <w:tblPr>
        <w:tblStyle w:val="TableGrid"/>
        <w:tblW w:w="0" w:type="auto"/>
        <w:tblCellMar>
          <w:top w:w="43" w:type="dxa"/>
          <w:left w:w="115" w:type="dxa"/>
          <w:bottom w:w="43" w:type="dxa"/>
          <w:right w:w="115" w:type="dxa"/>
        </w:tblCellMar>
        <w:tblLook w:val="04A0"/>
      </w:tblPr>
      <w:tblGrid>
        <w:gridCol w:w="2894"/>
        <w:gridCol w:w="6696"/>
      </w:tblGrid>
      <w:tr w:rsidR="00ED7BCF" w:rsidTr="00ED7BCF">
        <w:tc>
          <w:tcPr>
            <w:tcW w:w="9590" w:type="dxa"/>
            <w:gridSpan w:val="2"/>
            <w:shd w:val="clear" w:color="auto" w:fill="F2F2F2" w:themeFill="background1" w:themeFillShade="F2"/>
          </w:tcPr>
          <w:p w:rsidR="00ED7BCF" w:rsidRDefault="00ED7BCF" w:rsidP="00F23C13">
            <w:pPr>
              <w:jc w:val="center"/>
              <w:rPr>
                <w:b/>
              </w:rPr>
            </w:pPr>
          </w:p>
          <w:p w:rsidR="00ED7BCF" w:rsidRDefault="00ED7BCF" w:rsidP="00F23C13">
            <w:pPr>
              <w:jc w:val="center"/>
              <w:rPr>
                <w:b/>
              </w:rPr>
            </w:pPr>
            <w:r>
              <w:rPr>
                <w:b/>
              </w:rPr>
              <w:t>News Items</w:t>
            </w:r>
          </w:p>
          <w:p w:rsidR="00ED7BCF" w:rsidRPr="009D674E" w:rsidRDefault="00ED7BCF" w:rsidP="00F23C13">
            <w:pPr>
              <w:jc w:val="center"/>
              <w:rPr>
                <w:b/>
              </w:rPr>
            </w:pPr>
          </w:p>
        </w:tc>
      </w:tr>
      <w:tr w:rsidR="00ED7BCF" w:rsidTr="00ED7BCF">
        <w:tc>
          <w:tcPr>
            <w:tcW w:w="4480" w:type="dxa"/>
          </w:tcPr>
          <w:p w:rsidR="00ED7BCF" w:rsidRDefault="00ED7BCF" w:rsidP="00ED7BCF">
            <w:r>
              <w:t>Three former mayors of Toronto (David Crombie, Barbara Hall, John Sewell) on why the More Homes Built Faster Act disempowers municipalities – and need a serious rethink before proceeding</w:t>
            </w:r>
          </w:p>
        </w:tc>
        <w:tc>
          <w:tcPr>
            <w:tcW w:w="5110" w:type="dxa"/>
          </w:tcPr>
          <w:p w:rsidR="00ED7BCF" w:rsidRPr="009D674E" w:rsidRDefault="004D27F7" w:rsidP="00F23C13">
            <w:hyperlink r:id="rId103" w:history="1">
              <w:r w:rsidR="00ED7BCF" w:rsidRPr="00ED7BCF">
                <w:rPr>
                  <w:rStyle w:val="Hyperlink"/>
                </w:rPr>
                <w:t>www.thestar.com/opinion/contributors/2022/11/14</w:t>
              </w:r>
            </w:hyperlink>
          </w:p>
        </w:tc>
      </w:tr>
      <w:tr w:rsidR="00ED7BCF" w:rsidTr="00ED7BCF">
        <w:tc>
          <w:tcPr>
            <w:tcW w:w="4480" w:type="dxa"/>
          </w:tcPr>
          <w:p w:rsidR="00ED7BCF" w:rsidRDefault="00ED7BCF" w:rsidP="00F23C13">
            <w:r>
              <w:t>GTHA carbon emissions on track to return to pre-pandemic levels. The report ties rising emissions to burning natural gas and the impact of Bill 23 on the emissions.</w:t>
            </w:r>
          </w:p>
        </w:tc>
        <w:tc>
          <w:tcPr>
            <w:tcW w:w="5110" w:type="dxa"/>
          </w:tcPr>
          <w:p w:rsidR="00ED7BCF" w:rsidRPr="009D674E" w:rsidRDefault="004D27F7" w:rsidP="00F23C13">
            <w:hyperlink r:id="rId104" w:history="1">
              <w:r w:rsidR="00ED7BCF" w:rsidRPr="00ED7BCF">
                <w:rPr>
                  <w:rStyle w:val="Hyperlink"/>
                </w:rPr>
                <w:t>www.cbc.ca/news/canada/toronto/the-atmospheric-fund-carbon-emissions-report-1.6648166</w:t>
              </w:r>
            </w:hyperlink>
          </w:p>
        </w:tc>
      </w:tr>
      <w:tr w:rsidR="00627800" w:rsidTr="00ED7BCF">
        <w:tc>
          <w:tcPr>
            <w:tcW w:w="4480" w:type="dxa"/>
          </w:tcPr>
          <w:p w:rsidR="00627800" w:rsidRDefault="00627800" w:rsidP="00F23C13">
            <w:r>
              <w:t>Record Editorial on the costs downloaded to municipalities</w:t>
            </w:r>
          </w:p>
        </w:tc>
        <w:tc>
          <w:tcPr>
            <w:tcW w:w="5110" w:type="dxa"/>
          </w:tcPr>
          <w:p w:rsidR="00627800" w:rsidRDefault="004D27F7" w:rsidP="00F23C13">
            <w:hyperlink r:id="rId105" w:history="1">
              <w:r w:rsidR="00627800">
                <w:rPr>
                  <w:rStyle w:val="Hyperlink"/>
                </w:rPr>
                <w:t>https://www.therecord.com/opinion/editorials/2022/11/01/ontarios-housing-plan-needs-work.html</w:t>
              </w:r>
            </w:hyperlink>
          </w:p>
        </w:tc>
      </w:tr>
      <w:tr w:rsidR="00627800" w:rsidTr="00ED7BCF">
        <w:tc>
          <w:tcPr>
            <w:tcW w:w="4480" w:type="dxa"/>
          </w:tcPr>
          <w:p w:rsidR="00627800" w:rsidRDefault="00627800" w:rsidP="00F23C13"/>
        </w:tc>
        <w:tc>
          <w:tcPr>
            <w:tcW w:w="5110" w:type="dxa"/>
          </w:tcPr>
          <w:p w:rsidR="00627800" w:rsidRDefault="00627800" w:rsidP="00F23C13"/>
        </w:tc>
      </w:tr>
    </w:tbl>
    <w:p w:rsidR="00ED7BCF" w:rsidRPr="00C93077" w:rsidRDefault="00ED7BCF" w:rsidP="00C93077"/>
    <w:sectPr w:rsidR="00ED7BCF" w:rsidRPr="00C93077" w:rsidSect="00D25176">
      <w:headerReference w:type="default" r:id="rId106"/>
      <w:footerReference w:type="default" r:id="rId107"/>
      <w:type w:val="continuous"/>
      <w:pgSz w:w="12240" w:h="15840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255E" w:rsidRDefault="0071255E" w:rsidP="00DD0080">
      <w:r>
        <w:separator/>
      </w:r>
    </w:p>
  </w:endnote>
  <w:endnote w:type="continuationSeparator" w:id="0">
    <w:p w:rsidR="0071255E" w:rsidRDefault="0071255E" w:rsidP="00DD00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3C13" w:rsidRDefault="00F23C13" w:rsidP="00DD0080">
    <w:pPr>
      <w:pStyle w:val="Footer"/>
      <w:pBdr>
        <w:top w:val="single" w:sz="4" w:space="1" w:color="auto"/>
      </w:pBdr>
    </w:pPr>
    <w:r>
      <w:t>Nov 15, 2022</w:t>
    </w:r>
    <w:r>
      <w:tab/>
    </w:r>
    <w:r w:rsidR="004928C2">
      <w:t>Committees &amp; Contacts</w:t>
    </w:r>
    <w:r>
      <w:tab/>
      <w:t xml:space="preserve">Page: </w:t>
    </w:r>
    <w:fldSimple w:instr=" PAGE   \* MERGEFORMAT ">
      <w:r w:rsidR="00357025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255E" w:rsidRDefault="0071255E" w:rsidP="00DD0080">
      <w:r>
        <w:separator/>
      </w:r>
    </w:p>
  </w:footnote>
  <w:footnote w:type="continuationSeparator" w:id="0">
    <w:p w:rsidR="0071255E" w:rsidRDefault="0071255E" w:rsidP="00DD00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942610"/>
      <w:docPartObj>
        <w:docPartGallery w:val="Watermarks"/>
        <w:docPartUnique/>
      </w:docPartObj>
    </w:sdtPr>
    <w:sdtContent>
      <w:p w:rsidR="00F23C13" w:rsidRDefault="00D25176">
        <w:pPr>
          <w:pStyle w:val="Header"/>
        </w:pPr>
        <w:r w:rsidRPr="00C73425">
          <w:rPr>
            <w:noProof/>
            <w:lang w:val="en-US"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476642" o:spid="_x0000_s1026" type="#_x0000_t136" style="position:absolute;margin-left:0;margin-top:0;width:527.85pt;height:131.95pt;rotation:315;z-index:-25165619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CONFIDENTIAL"/>
              <w10:wrap anchorx="margin" anchory="margin"/>
            </v:shape>
          </w:pict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20"/>
  <w:drawingGridHorizontalSpacing w:val="120"/>
  <w:displayHorizontalDrawingGridEvery w:val="2"/>
  <w:characterSpacingControl w:val="doNotCompress"/>
  <w:hdrShapeDefaults>
    <o:shapedefaults v:ext="edit" spidmax="614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425061"/>
    <w:rsid w:val="0002752E"/>
    <w:rsid w:val="0003784E"/>
    <w:rsid w:val="000B32C9"/>
    <w:rsid w:val="000D6AF8"/>
    <w:rsid w:val="00102650"/>
    <w:rsid w:val="00133289"/>
    <w:rsid w:val="00145405"/>
    <w:rsid w:val="001502C8"/>
    <w:rsid w:val="00196452"/>
    <w:rsid w:val="001A3796"/>
    <w:rsid w:val="001F6B42"/>
    <w:rsid w:val="0020371A"/>
    <w:rsid w:val="002048EC"/>
    <w:rsid w:val="00224A01"/>
    <w:rsid w:val="00293B8E"/>
    <w:rsid w:val="002C53D2"/>
    <w:rsid w:val="002C6E06"/>
    <w:rsid w:val="002F26DF"/>
    <w:rsid w:val="003414C7"/>
    <w:rsid w:val="00350642"/>
    <w:rsid w:val="00350D3F"/>
    <w:rsid w:val="00357025"/>
    <w:rsid w:val="00402F3E"/>
    <w:rsid w:val="00425061"/>
    <w:rsid w:val="00460054"/>
    <w:rsid w:val="004928C2"/>
    <w:rsid w:val="004D27F7"/>
    <w:rsid w:val="00533FC5"/>
    <w:rsid w:val="00576288"/>
    <w:rsid w:val="005D5379"/>
    <w:rsid w:val="005D6CDE"/>
    <w:rsid w:val="005E742E"/>
    <w:rsid w:val="00612F72"/>
    <w:rsid w:val="00627800"/>
    <w:rsid w:val="00627EF9"/>
    <w:rsid w:val="00656080"/>
    <w:rsid w:val="006B26AD"/>
    <w:rsid w:val="006C0593"/>
    <w:rsid w:val="006E2168"/>
    <w:rsid w:val="006F317D"/>
    <w:rsid w:val="006F3FE2"/>
    <w:rsid w:val="0071255E"/>
    <w:rsid w:val="007125B5"/>
    <w:rsid w:val="00767EC6"/>
    <w:rsid w:val="00767FD3"/>
    <w:rsid w:val="00793907"/>
    <w:rsid w:val="007E1721"/>
    <w:rsid w:val="00857642"/>
    <w:rsid w:val="008B4338"/>
    <w:rsid w:val="008D2965"/>
    <w:rsid w:val="008D5BE7"/>
    <w:rsid w:val="00931E75"/>
    <w:rsid w:val="00960C32"/>
    <w:rsid w:val="009B6836"/>
    <w:rsid w:val="009D09F1"/>
    <w:rsid w:val="009D674E"/>
    <w:rsid w:val="00AC45DC"/>
    <w:rsid w:val="00B231C2"/>
    <w:rsid w:val="00B4118E"/>
    <w:rsid w:val="00B53608"/>
    <w:rsid w:val="00B76B48"/>
    <w:rsid w:val="00B84183"/>
    <w:rsid w:val="00B86674"/>
    <w:rsid w:val="00BB1683"/>
    <w:rsid w:val="00BB1B70"/>
    <w:rsid w:val="00BC0058"/>
    <w:rsid w:val="00BC338F"/>
    <w:rsid w:val="00C16E8F"/>
    <w:rsid w:val="00C23FE9"/>
    <w:rsid w:val="00C36279"/>
    <w:rsid w:val="00C65457"/>
    <w:rsid w:val="00C93077"/>
    <w:rsid w:val="00CD05F1"/>
    <w:rsid w:val="00CF19A8"/>
    <w:rsid w:val="00CF5C5C"/>
    <w:rsid w:val="00D233DE"/>
    <w:rsid w:val="00D25176"/>
    <w:rsid w:val="00D269E8"/>
    <w:rsid w:val="00D273C4"/>
    <w:rsid w:val="00D37AB8"/>
    <w:rsid w:val="00D54235"/>
    <w:rsid w:val="00D62598"/>
    <w:rsid w:val="00D90BCB"/>
    <w:rsid w:val="00DD0080"/>
    <w:rsid w:val="00DF512F"/>
    <w:rsid w:val="00E0684A"/>
    <w:rsid w:val="00E84D7B"/>
    <w:rsid w:val="00EA61B4"/>
    <w:rsid w:val="00EB0196"/>
    <w:rsid w:val="00ED7BCF"/>
    <w:rsid w:val="00F23C13"/>
    <w:rsid w:val="00FD15E2"/>
    <w:rsid w:val="00FD1D05"/>
    <w:rsid w:val="00FE46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ind w:left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9A8"/>
    <w:pPr>
      <w:ind w:left="0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F19A8"/>
    <w:pPr>
      <w:keepNext/>
      <w:keepLines/>
      <w:pBdr>
        <w:top w:val="single" w:sz="4" w:space="6" w:color="auto"/>
        <w:left w:val="single" w:sz="4" w:space="4" w:color="auto"/>
        <w:bottom w:val="single" w:sz="4" w:space="6" w:color="auto"/>
        <w:right w:val="single" w:sz="4" w:space="4" w:color="auto"/>
      </w:pBdr>
      <w:shd w:val="clear" w:color="auto" w:fill="17365D" w:themeFill="text2" w:themeFillShade="BF"/>
      <w:outlineLvl w:val="0"/>
    </w:pPr>
    <w:rPr>
      <w:rFonts w:asciiTheme="majorHAnsi" w:eastAsiaTheme="majorEastAsia" w:hAnsiTheme="majorHAnsi" w:cstheme="majorBidi"/>
      <w:b/>
      <w:bCs/>
      <w:color w:val="FFFFFF" w:themeColor="background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CF19A8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2F2F2" w:themeFill="background1" w:themeFillShade="F2"/>
      <w:spacing w:before="200"/>
      <w:outlineLvl w:val="1"/>
    </w:pPr>
    <w:rPr>
      <w:rFonts w:asciiTheme="majorHAnsi" w:eastAsiaTheme="majorEastAsia" w:hAnsiTheme="majorHAnsi" w:cs="Times New Roman"/>
      <w:b/>
      <w:bCs/>
      <w:color w:val="17365D" w:themeColor="text2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CF19A8"/>
    <w:pPr>
      <w:keepNext/>
      <w:keepLines/>
      <w:ind w:left="36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19A8"/>
    <w:rPr>
      <w:rFonts w:asciiTheme="majorHAnsi" w:eastAsiaTheme="majorEastAsia" w:hAnsiTheme="majorHAnsi" w:cstheme="majorBidi"/>
      <w:b/>
      <w:bCs/>
      <w:color w:val="FFFFFF" w:themeColor="background1"/>
      <w:sz w:val="28"/>
      <w:szCs w:val="28"/>
      <w:shd w:val="clear" w:color="auto" w:fill="17365D" w:themeFill="text2" w:themeFillShade="BF"/>
    </w:rPr>
  </w:style>
  <w:style w:type="character" w:customStyle="1" w:styleId="Heading2Char">
    <w:name w:val="Heading 2 Char"/>
    <w:basedOn w:val="DefaultParagraphFont"/>
    <w:link w:val="Heading2"/>
    <w:uiPriority w:val="9"/>
    <w:rsid w:val="00CF19A8"/>
    <w:rPr>
      <w:rFonts w:asciiTheme="majorHAnsi" w:eastAsiaTheme="majorEastAsia" w:hAnsiTheme="majorHAnsi" w:cs="Times New Roman"/>
      <w:b/>
      <w:bCs/>
      <w:color w:val="17365D" w:themeColor="text2" w:themeShade="BF"/>
      <w:sz w:val="26"/>
      <w:szCs w:val="26"/>
      <w:shd w:val="clear" w:color="auto" w:fill="F2F2F2" w:themeFill="background1" w:themeFillShade="F2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CF19A8"/>
  </w:style>
  <w:style w:type="character" w:customStyle="1" w:styleId="Heading3Char">
    <w:name w:val="Heading 3 Char"/>
    <w:basedOn w:val="DefaultParagraphFont"/>
    <w:link w:val="Heading3"/>
    <w:uiPriority w:val="9"/>
    <w:rsid w:val="00CF19A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table" w:styleId="TableGrid">
    <w:name w:val="Table Grid"/>
    <w:basedOn w:val="TableNormal"/>
    <w:uiPriority w:val="59"/>
    <w:rsid w:val="001454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42506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DD00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D0080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DD00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D0080"/>
    <w:rPr>
      <w:rFonts w:ascii="Times New Roman" w:hAnsi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627800"/>
    <w:rPr>
      <w:color w:val="800080" w:themeColor="followedHyperlink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D251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49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gcmichalenko@uwaterloo.ca" TargetMode="External"/><Relationship Id="rId21" Type="http://schemas.openxmlformats.org/officeDocument/2006/relationships/hyperlink" Target="mailto:tanyagevaert@yahoo.ca" TargetMode="External"/><Relationship Id="rId42" Type="http://schemas.openxmlformats.org/officeDocument/2006/relationships/hyperlink" Target="mailto:barbara.jeanhogg@gmail.com" TargetMode="External"/><Relationship Id="rId47" Type="http://schemas.openxmlformats.org/officeDocument/2006/relationships/hyperlink" Target="mailto:deswid@gmail.com" TargetMode="External"/><Relationship Id="rId63" Type="http://schemas.openxmlformats.org/officeDocument/2006/relationships/hyperlink" Target="mailto:mkj@bell.net" TargetMode="External"/><Relationship Id="rId68" Type="http://schemas.openxmlformats.org/officeDocument/2006/relationships/hyperlink" Target="mailto:paulwraymond.88@gmail.com" TargetMode="External"/><Relationship Id="rId84" Type="http://schemas.openxmlformats.org/officeDocument/2006/relationships/hyperlink" Target="https://www.gren.ca/" TargetMode="External"/><Relationship Id="rId89" Type="http://schemas.openxmlformats.org/officeDocument/2006/relationships/hyperlink" Target="https://wilmothortsociety.ca/ltw/" TargetMode="External"/><Relationship Id="rId2" Type="http://schemas.openxmlformats.org/officeDocument/2006/relationships/styles" Target="styles.xml"/><Relationship Id="rId16" Type="http://schemas.openxmlformats.org/officeDocument/2006/relationships/hyperlink" Target="mailto:sam@samnabi.com" TargetMode="External"/><Relationship Id="rId29" Type="http://schemas.openxmlformats.org/officeDocument/2006/relationships/hyperlink" Target="mailto:bdaub@rogers.com" TargetMode="External"/><Relationship Id="rId107" Type="http://schemas.openxmlformats.org/officeDocument/2006/relationships/footer" Target="footer1.xml"/><Relationship Id="rId11" Type="http://schemas.openxmlformats.org/officeDocument/2006/relationships/hyperlink" Target="mailto:susankoswan@execulink.com" TargetMode="External"/><Relationship Id="rId24" Type="http://schemas.openxmlformats.org/officeDocument/2006/relationships/hyperlink" Target="mailto:stevegb36@gmail.com" TargetMode="External"/><Relationship Id="rId32" Type="http://schemas.openxmlformats.org/officeDocument/2006/relationships/hyperlink" Target="mailto:stevegb36@gmail.com" TargetMode="External"/><Relationship Id="rId37" Type="http://schemas.openxmlformats.org/officeDocument/2006/relationships/hyperlink" Target="mailto:kevineby@rogers.com" TargetMode="External"/><Relationship Id="rId40" Type="http://schemas.openxmlformats.org/officeDocument/2006/relationships/hyperlink" Target="mailto:stephanie.s.goertz@gmail.com" TargetMode="External"/><Relationship Id="rId45" Type="http://schemas.openxmlformats.org/officeDocument/2006/relationships/hyperlink" Target="mailto:caterina.lindman@gmail.com" TargetMode="External"/><Relationship Id="rId53" Type="http://schemas.openxmlformats.org/officeDocument/2006/relationships/hyperlink" Target="mailto:shadynook@golden.net" TargetMode="External"/><Relationship Id="rId58" Type="http://schemas.openxmlformats.org/officeDocument/2006/relationships/hyperlink" Target="mailto:kevinthomason@mac.com" TargetMode="External"/><Relationship Id="rId66" Type="http://schemas.openxmlformats.org/officeDocument/2006/relationships/hyperlink" Target="mailto:lizandmichele@yahoo.ca" TargetMode="External"/><Relationship Id="rId74" Type="http://schemas.openxmlformats.org/officeDocument/2006/relationships/hyperlink" Target="mailto:shanemulligan5@gmail.com" TargetMode="External"/><Relationship Id="rId79" Type="http://schemas.openxmlformats.org/officeDocument/2006/relationships/hyperlink" Target="mailto:tanyagevaert@yahoo.ca" TargetMode="External"/><Relationship Id="rId87" Type="http://schemas.openxmlformats.org/officeDocument/2006/relationships/hyperlink" Target="https://www.ontariohealthcoalition.ca/index.php/guelph-and-district-health-coalition-prepares-to-launch-fight-back-campaign/" TargetMode="External"/><Relationship Id="rId102" Type="http://schemas.openxmlformats.org/officeDocument/2006/relationships/hyperlink" Target="https://www.reformgravelmining.ca/pushback_on_bill_23" TargetMode="External"/><Relationship Id="rId5" Type="http://schemas.openxmlformats.org/officeDocument/2006/relationships/footnotes" Target="footnotes.xml"/><Relationship Id="rId61" Type="http://schemas.openxmlformats.org/officeDocument/2006/relationships/hyperlink" Target="mailto:lyndsay.dajka@gmail.com" TargetMode="External"/><Relationship Id="rId82" Type="http://schemas.openxmlformats.org/officeDocument/2006/relationships/hyperlink" Target="https://www.faithclimatejustice.ca/" TargetMode="External"/><Relationship Id="rId90" Type="http://schemas.openxmlformats.org/officeDocument/2006/relationships/hyperlink" Target="https://www.nvecoboosters.com/" TargetMode="External"/><Relationship Id="rId95" Type="http://schemas.openxmlformats.org/officeDocument/2006/relationships/hyperlink" Target="https://www.againstbill23.com/" TargetMode="External"/><Relationship Id="rId19" Type="http://schemas.openxmlformats.org/officeDocument/2006/relationships/hyperlink" Target="mailto:henriette.thompson@gmail.com" TargetMode="External"/><Relationship Id="rId14" Type="http://schemas.openxmlformats.org/officeDocument/2006/relationships/hyperlink" Target="mailto:sean@seancampbell.ca" TargetMode="External"/><Relationship Id="rId22" Type="http://schemas.openxmlformats.org/officeDocument/2006/relationships/hyperlink" Target="mailto:kevinthomason@mac.com" TargetMode="External"/><Relationship Id="rId27" Type="http://schemas.openxmlformats.org/officeDocument/2006/relationships/hyperlink" Target="mailto:hzjaeger@gmail.com" TargetMode="External"/><Relationship Id="rId30" Type="http://schemas.openxmlformats.org/officeDocument/2006/relationships/hyperlink" Target="mailto:deswid@gmail.com" TargetMode="External"/><Relationship Id="rId35" Type="http://schemas.openxmlformats.org/officeDocument/2006/relationships/hyperlink" Target="mailto:stephanie.s.goertz@gmail.com" TargetMode="External"/><Relationship Id="rId43" Type="http://schemas.openxmlformats.org/officeDocument/2006/relationships/hyperlink" Target="mailto:bschumac@uwaterloo.ca" TargetMode="External"/><Relationship Id="rId48" Type="http://schemas.openxmlformats.org/officeDocument/2006/relationships/hyperlink" Target="mailto:ah_wilson@sympatico.c" TargetMode="External"/><Relationship Id="rId56" Type="http://schemas.openxmlformats.org/officeDocument/2006/relationships/hyperlink" Target="mailto:kai@bettercreative.ca" TargetMode="External"/><Relationship Id="rId64" Type="http://schemas.openxmlformats.org/officeDocument/2006/relationships/hyperlink" Target="mailto:mefrind@uwaterloo.ca" TargetMode="External"/><Relationship Id="rId69" Type="http://schemas.openxmlformats.org/officeDocument/2006/relationships/hyperlink" Target="mailto:prasbery55@gmail.com" TargetMode="External"/><Relationship Id="rId77" Type="http://schemas.openxmlformats.org/officeDocument/2006/relationships/hyperlink" Target="mailto:stevegb36@gmail.com" TargetMode="External"/><Relationship Id="rId100" Type="http://schemas.openxmlformats.org/officeDocument/2006/relationships/hyperlink" Target="https://oldeberlintown.ca/information-about-proposed-bill-23/" TargetMode="External"/><Relationship Id="rId105" Type="http://schemas.openxmlformats.org/officeDocument/2006/relationships/hyperlink" Target="https://www.therecord.com/opinion/editorials/2022/11/01/ontarios-housing-plan-needs-work.html" TargetMode="External"/><Relationship Id="rId8" Type="http://schemas.openxmlformats.org/officeDocument/2006/relationships/hyperlink" Target="https://docs.google.com/document/d/1i8sBImfGcZCXpqF8q8rOXegWn9FOEvaq/edit" TargetMode="External"/><Relationship Id="rId51" Type="http://schemas.openxmlformats.org/officeDocument/2006/relationships/hyperlink" Target="mailto:hzjaeger@gmail.com" TargetMode="External"/><Relationship Id="rId72" Type="http://schemas.openxmlformats.org/officeDocument/2006/relationships/hyperlink" Target="mailto:sandra@sandrabray.ca" TargetMode="External"/><Relationship Id="rId80" Type="http://schemas.openxmlformats.org/officeDocument/2006/relationships/hyperlink" Target="https://www.againstbill23.com/" TargetMode="External"/><Relationship Id="rId85" Type="http://schemas.openxmlformats.org/officeDocument/2006/relationships/hyperlink" Target="https://www.greenbeltwest.ca/" TargetMode="External"/><Relationship Id="rId93" Type="http://schemas.openxmlformats.org/officeDocument/2006/relationships/hyperlink" Target="https://www.againstbill23.com/" TargetMode="External"/><Relationship Id="rId98" Type="http://schemas.openxmlformats.org/officeDocument/2006/relationships/hyperlink" Target="https://environmentaldefence.ca/2022/10/31/ontarios-housing-bill-is-actually-a-trojan-horse-for-environmentally-catastrophic-rural-sprawl/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caterina.lindman@gmail.com" TargetMode="External"/><Relationship Id="rId17" Type="http://schemas.openxmlformats.org/officeDocument/2006/relationships/hyperlink" Target="mailto:stephanie.s.goertz@gmail.com" TargetMode="External"/><Relationship Id="rId25" Type="http://schemas.openxmlformats.org/officeDocument/2006/relationships/hyperlink" Target="mailto:kevinthomason@mac.com" TargetMode="External"/><Relationship Id="rId33" Type="http://schemas.openxmlformats.org/officeDocument/2006/relationships/hyperlink" Target="mailto:lizandmichele@yahoo.ca" TargetMode="External"/><Relationship Id="rId38" Type="http://schemas.openxmlformats.org/officeDocument/2006/relationships/hyperlink" Target="mailto:bschumac@uwaterloo.ca" TargetMode="External"/><Relationship Id="rId46" Type="http://schemas.openxmlformats.org/officeDocument/2006/relationships/hyperlink" Target="mailto:dlubell@bell.net" TargetMode="External"/><Relationship Id="rId59" Type="http://schemas.openxmlformats.org/officeDocument/2006/relationships/hyperlink" Target="mailto:levicmoore1@gmail.com" TargetMode="External"/><Relationship Id="rId67" Type="http://schemas.openxmlformats.org/officeDocument/2006/relationships/hyperlink" Target="mailto:pbballan@gmail.com" TargetMode="External"/><Relationship Id="rId103" Type="http://schemas.openxmlformats.org/officeDocument/2006/relationships/hyperlink" Target="https://www.thestar.com/opinion/contributors/2022/11/14/three-former-mayors-of-toronto-on-why-the-more-homes-built-faster-act-disempowers-municipalities-and-needs-a-serious-rethink-before-proceeding.html" TargetMode="External"/><Relationship Id="rId108" Type="http://schemas.openxmlformats.org/officeDocument/2006/relationships/fontTable" Target="fontTable.xml"/><Relationship Id="rId20" Type="http://schemas.openxmlformats.org/officeDocument/2006/relationships/hyperlink" Target="mailto:shadynook@golden.net" TargetMode="External"/><Relationship Id="rId41" Type="http://schemas.openxmlformats.org/officeDocument/2006/relationships/hyperlink" Target="mailto:alex.szaflarska@gmail.com" TargetMode="External"/><Relationship Id="rId54" Type="http://schemas.openxmlformats.org/officeDocument/2006/relationships/hyperlink" Target="mailto:jenna.quinn@raresites.org" TargetMode="External"/><Relationship Id="rId62" Type="http://schemas.openxmlformats.org/officeDocument/2006/relationships/hyperlink" Target="mailto:haymarilyn7@gmail.com" TargetMode="External"/><Relationship Id="rId70" Type="http://schemas.openxmlformats.org/officeDocument/2006/relationships/hyperlink" Target="mailto:rachelvear14@gmail.com" TargetMode="External"/><Relationship Id="rId75" Type="http://schemas.openxmlformats.org/officeDocument/2006/relationships/hyperlink" Target="mailto:mallorytown23@gmail.com" TargetMode="External"/><Relationship Id="rId83" Type="http://schemas.openxmlformats.org/officeDocument/2006/relationships/hyperlink" Target="http://www.wrfoodsystem.ca/" TargetMode="External"/><Relationship Id="rId88" Type="http://schemas.openxmlformats.org/officeDocument/2006/relationships/hyperlink" Target="https://www.holdthelinewr.org/" TargetMode="External"/><Relationship Id="rId91" Type="http://schemas.openxmlformats.org/officeDocument/2006/relationships/hyperlink" Target="https://www.reformgravelmining.ca/pushback_on_bill_23" TargetMode="External"/><Relationship Id="rId96" Type="http://schemas.openxmlformats.org/officeDocument/2006/relationships/hyperlink" Target="https://acorncanada.org/take_action/doug-fords-bill-23-destroys-existing-affordable-housing-builds-more-luxury-condos-scrap-it-now/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mailto:alex.szaflarska@gmail.com" TargetMode="External"/><Relationship Id="rId23" Type="http://schemas.openxmlformats.org/officeDocument/2006/relationships/hyperlink" Target="mailto:lizandmichele@yahoo.ca" TargetMode="External"/><Relationship Id="rId28" Type="http://schemas.openxmlformats.org/officeDocument/2006/relationships/hyperlink" Target="mailto:bschumac@uwaterloo.ca" TargetMode="External"/><Relationship Id="rId36" Type="http://schemas.openxmlformats.org/officeDocument/2006/relationships/hyperlink" Target="mailto:susankoswan@execulink.com" TargetMode="External"/><Relationship Id="rId49" Type="http://schemas.openxmlformats.org/officeDocument/2006/relationships/hyperlink" Target="mailto:fn.gib@sympatico.ca" TargetMode="External"/><Relationship Id="rId57" Type="http://schemas.openxmlformats.org/officeDocument/2006/relationships/hyperlink" Target="mailto:kevineby@rogers.com" TargetMode="External"/><Relationship Id="rId106" Type="http://schemas.openxmlformats.org/officeDocument/2006/relationships/header" Target="header1.xml"/><Relationship Id="rId10" Type="http://schemas.openxmlformats.org/officeDocument/2006/relationships/hyperlink" Target="mailto:kai@bettercreative.ca" TargetMode="External"/><Relationship Id="rId31" Type="http://schemas.openxmlformats.org/officeDocument/2006/relationships/hyperlink" Target="mailto:sandra@sandrabray.ca" TargetMode="External"/><Relationship Id="rId44" Type="http://schemas.openxmlformats.org/officeDocument/2006/relationships/hyperlink" Target="mailto:bdaub@rogers.com" TargetMode="External"/><Relationship Id="rId52" Type="http://schemas.openxmlformats.org/officeDocument/2006/relationships/hyperlink" Target="mailto:henriette.thompson@gmail.com" TargetMode="External"/><Relationship Id="rId60" Type="http://schemas.openxmlformats.org/officeDocument/2006/relationships/hyperlink" Target="mailto:lingristvol@gmail.com" TargetMode="External"/><Relationship Id="rId65" Type="http://schemas.openxmlformats.org/officeDocument/2006/relationships/hyperlink" Target="mailto:mbalkwill@iasc.on.ca" TargetMode="External"/><Relationship Id="rId73" Type="http://schemas.openxmlformats.org/officeDocument/2006/relationships/hyperlink" Target="mailto:sean@seancampbell.ca" TargetMode="External"/><Relationship Id="rId78" Type="http://schemas.openxmlformats.org/officeDocument/2006/relationships/hyperlink" Target="mailto:susankoswan@execulink.com" TargetMode="External"/><Relationship Id="rId81" Type="http://schemas.openxmlformats.org/officeDocument/2006/relationships/hyperlink" Target="https://www.50by30wr.ca/" TargetMode="External"/><Relationship Id="rId86" Type="http://schemas.openxmlformats.org/officeDocument/2006/relationships/hyperlink" Target="http://www.greenwr.org/" TargetMode="External"/><Relationship Id="rId94" Type="http://schemas.openxmlformats.org/officeDocument/2006/relationships/hyperlink" Target="https://www.50by30wr.ca/stop-bill23" TargetMode="External"/><Relationship Id="rId99" Type="http://schemas.openxmlformats.org/officeDocument/2006/relationships/hyperlink" Target="https://act.newmode.net/action/ontario-headwaters-institute/ontario-must-withdraw-bill-23-and-shift-sustainable-planning" TargetMode="External"/><Relationship Id="rId101" Type="http://schemas.openxmlformats.org/officeDocument/2006/relationships/hyperlink" Target="https://www.osler.com/en/resources/regulations/2022/forget-everything-you-thought-you-knew-about-planning-approvals-in-ontari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aeelgie@yahoo.com" TargetMode="External"/><Relationship Id="rId13" Type="http://schemas.openxmlformats.org/officeDocument/2006/relationships/hyperlink" Target="mailto:kevinthomason@mac.com" TargetMode="External"/><Relationship Id="rId18" Type="http://schemas.openxmlformats.org/officeDocument/2006/relationships/hyperlink" Target="mailto:stevegb36@gmail.com" TargetMode="External"/><Relationship Id="rId39" Type="http://schemas.openxmlformats.org/officeDocument/2006/relationships/hyperlink" Target="mailto:sam@samnabi.com" TargetMode="External"/><Relationship Id="rId109" Type="http://schemas.openxmlformats.org/officeDocument/2006/relationships/theme" Target="theme/theme1.xml"/><Relationship Id="rId34" Type="http://schemas.openxmlformats.org/officeDocument/2006/relationships/hyperlink" Target="mailto:mbalkwill@iasc.on.ca" TargetMode="External"/><Relationship Id="rId50" Type="http://schemas.openxmlformats.org/officeDocument/2006/relationships/hyperlink" Target="mailto:gcmichal@uwaterloo.ca" TargetMode="External"/><Relationship Id="rId55" Type="http://schemas.openxmlformats.org/officeDocument/2006/relationships/hyperlink" Target="mailto:kaeelgie@yahoo.com" TargetMode="External"/><Relationship Id="rId76" Type="http://schemas.openxmlformats.org/officeDocument/2006/relationships/hyperlink" Target="mailto:stephanie.s.goertz@gmail.com" TargetMode="External"/><Relationship Id="rId97" Type="http://schemas.openxmlformats.org/officeDocument/2006/relationships/hyperlink" Target="https://www.amo.on.ca/advocacy/health-human-services/unpacking-bill-23-more-homes-built-faster-act-2022" TargetMode="External"/><Relationship Id="rId104" Type="http://schemas.openxmlformats.org/officeDocument/2006/relationships/hyperlink" Target="https://www.cbc.ca/news/canada/toronto/the-atmospheric-fund-carbon-emissions-report-1.6648166" TargetMode="External"/><Relationship Id="rId7" Type="http://schemas.openxmlformats.org/officeDocument/2006/relationships/hyperlink" Target="https://us06web.zoom.us/j/82644695701?pwd=bnRsUGtWSUcrRnFWR21uYVBISG9jZz09" TargetMode="External"/><Relationship Id="rId71" Type="http://schemas.openxmlformats.org/officeDocument/2006/relationships/hyperlink" Target="mailto:sam@samnabi.com" TargetMode="External"/><Relationship Id="rId92" Type="http://schemas.openxmlformats.org/officeDocument/2006/relationships/hyperlink" Target="https://wilmothortsociety.ca/ltw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277B69-4730-4F66-98B0-F1D998103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7</Pages>
  <Words>1975</Words>
  <Characters>11262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</dc:creator>
  <cp:lastModifiedBy>Steve</cp:lastModifiedBy>
  <cp:revision>6</cp:revision>
  <cp:lastPrinted>2019-04-10T14:30:00Z</cp:lastPrinted>
  <dcterms:created xsi:type="dcterms:W3CDTF">2022-11-15T21:29:00Z</dcterms:created>
  <dcterms:modified xsi:type="dcterms:W3CDTF">2022-11-15T21:54:00Z</dcterms:modified>
</cp:coreProperties>
</file>