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33465" w14:textId="77777777" w:rsidR="007A020C" w:rsidRDefault="007A020C" w:rsidP="00157A3D">
      <w:pPr>
        <w:jc w:val="center"/>
        <w:rPr>
          <w:rFonts w:ascii="Monotype Corsiva" w:hAnsi="Monotype Corsiva"/>
          <w:b/>
          <w:sz w:val="28"/>
          <w:szCs w:val="28"/>
        </w:rPr>
      </w:pPr>
    </w:p>
    <w:p w14:paraId="6D6CCE0C" w14:textId="77777777" w:rsidR="007A020C" w:rsidRDefault="007A020C" w:rsidP="00157A3D">
      <w:pPr>
        <w:jc w:val="center"/>
        <w:rPr>
          <w:rFonts w:ascii="Monotype Corsiva" w:hAnsi="Monotype Corsiva"/>
          <w:b/>
          <w:sz w:val="28"/>
          <w:szCs w:val="28"/>
        </w:rPr>
      </w:pPr>
    </w:p>
    <w:p w14:paraId="059C9D12" w14:textId="64426FE9" w:rsidR="007A020C" w:rsidRDefault="007A020C" w:rsidP="00157A3D">
      <w:pPr>
        <w:jc w:val="center"/>
        <w:rPr>
          <w:rFonts w:ascii="Monotype Corsiva" w:hAnsi="Monotype Corsiva"/>
          <w:b/>
          <w:sz w:val="28"/>
          <w:szCs w:val="28"/>
        </w:rPr>
      </w:pPr>
    </w:p>
    <w:p w14:paraId="63CC3C92" w14:textId="77777777" w:rsidR="007A020C" w:rsidRDefault="007A020C" w:rsidP="00157A3D">
      <w:pPr>
        <w:jc w:val="center"/>
        <w:rPr>
          <w:rFonts w:ascii="Monotype Corsiva" w:hAnsi="Monotype Corsiva"/>
          <w:b/>
          <w:sz w:val="28"/>
          <w:szCs w:val="28"/>
        </w:rPr>
      </w:pPr>
    </w:p>
    <w:p w14:paraId="2D8F9210" w14:textId="57229557" w:rsidR="00157A3D" w:rsidRPr="00CB4DFB" w:rsidRDefault="00157A3D" w:rsidP="00157A3D">
      <w:pPr>
        <w:jc w:val="center"/>
        <w:rPr>
          <w:rFonts w:ascii="Monotype Corsiva" w:hAnsi="Monotype Corsiva"/>
          <w:b/>
          <w:sz w:val="28"/>
          <w:szCs w:val="28"/>
        </w:rPr>
      </w:pPr>
      <w:r w:rsidRPr="00CB4DFB">
        <w:rPr>
          <w:rFonts w:ascii="Monotype Corsiva" w:hAnsi="Monotype Corsiva"/>
          <w:b/>
          <w:sz w:val="28"/>
          <w:szCs w:val="28"/>
        </w:rPr>
        <w:t>Neil E. Taylor</w:t>
      </w:r>
    </w:p>
    <w:p w14:paraId="77E3332C" w14:textId="77777777" w:rsidR="00157A3D" w:rsidRPr="00CB4DFB" w:rsidRDefault="00157A3D" w:rsidP="00157A3D">
      <w:pPr>
        <w:jc w:val="center"/>
        <w:rPr>
          <w:rFonts w:ascii="Monotype Corsiva" w:hAnsi="Monotype Corsiva"/>
          <w:b/>
          <w:sz w:val="28"/>
          <w:szCs w:val="28"/>
        </w:rPr>
      </w:pPr>
      <w:r w:rsidRPr="00CB4DFB">
        <w:rPr>
          <w:rFonts w:ascii="Monotype Corsiva" w:hAnsi="Monotype Corsiva"/>
          <w:b/>
          <w:sz w:val="28"/>
          <w:szCs w:val="28"/>
        </w:rPr>
        <w:t>1016 Wilson Avenue</w:t>
      </w:r>
    </w:p>
    <w:p w14:paraId="622F0423" w14:textId="77777777" w:rsidR="00157A3D" w:rsidRPr="00CB4DFB" w:rsidRDefault="00157A3D" w:rsidP="00157A3D">
      <w:pPr>
        <w:jc w:val="center"/>
        <w:rPr>
          <w:rFonts w:ascii="Monotype Corsiva" w:hAnsi="Monotype Corsiva"/>
          <w:b/>
          <w:sz w:val="28"/>
          <w:szCs w:val="28"/>
        </w:rPr>
      </w:pPr>
      <w:r w:rsidRPr="00CB4DFB">
        <w:rPr>
          <w:rFonts w:ascii="Monotype Corsiva" w:hAnsi="Monotype Corsiva"/>
          <w:b/>
          <w:sz w:val="28"/>
          <w:szCs w:val="28"/>
        </w:rPr>
        <w:t>Kitchener, Ontario</w:t>
      </w:r>
    </w:p>
    <w:p w14:paraId="40BE94F2" w14:textId="77777777" w:rsidR="00157A3D" w:rsidRPr="00CB4DFB" w:rsidRDefault="00157A3D" w:rsidP="00157A3D">
      <w:pPr>
        <w:jc w:val="center"/>
        <w:rPr>
          <w:rFonts w:ascii="Monotype Corsiva" w:hAnsi="Monotype Corsiva"/>
          <w:b/>
          <w:sz w:val="28"/>
          <w:szCs w:val="28"/>
        </w:rPr>
      </w:pPr>
      <w:r w:rsidRPr="00CB4DFB">
        <w:rPr>
          <w:rFonts w:ascii="Monotype Corsiva" w:hAnsi="Monotype Corsiva"/>
          <w:b/>
          <w:sz w:val="28"/>
          <w:szCs w:val="28"/>
        </w:rPr>
        <w:t>N2C 1J3</w:t>
      </w:r>
    </w:p>
    <w:p w14:paraId="6A64E6C5" w14:textId="77777777" w:rsidR="00157A3D" w:rsidRPr="00CB4DFB" w:rsidRDefault="00157A3D" w:rsidP="00157A3D">
      <w:pPr>
        <w:jc w:val="center"/>
        <w:rPr>
          <w:rFonts w:ascii="Monotype Corsiva" w:hAnsi="Monotype Corsiva"/>
          <w:b/>
          <w:sz w:val="28"/>
          <w:szCs w:val="28"/>
        </w:rPr>
      </w:pPr>
      <w:r w:rsidRPr="00CB4DFB">
        <w:rPr>
          <w:rFonts w:ascii="Monotype Corsiva" w:hAnsi="Monotype Corsiva"/>
          <w:b/>
          <w:sz w:val="28"/>
          <w:szCs w:val="28"/>
        </w:rPr>
        <w:t>TEL. (519) 893-6469</w:t>
      </w:r>
    </w:p>
    <w:p w14:paraId="3BF6121F" w14:textId="051D17DA" w:rsidR="00157A3D" w:rsidRDefault="00157A3D" w:rsidP="00157A3D">
      <w:pPr>
        <w:rPr>
          <w:sz w:val="16"/>
          <w:szCs w:val="16"/>
        </w:rPr>
      </w:pPr>
    </w:p>
    <w:p w14:paraId="4828BEB1" w14:textId="5E28647D" w:rsidR="007A020C" w:rsidRDefault="007A020C" w:rsidP="00157A3D">
      <w:pPr>
        <w:rPr>
          <w:sz w:val="16"/>
          <w:szCs w:val="16"/>
        </w:rPr>
      </w:pPr>
    </w:p>
    <w:p w14:paraId="4EA40798" w14:textId="68ACF798" w:rsidR="007A020C" w:rsidRDefault="007A020C" w:rsidP="00157A3D">
      <w:pPr>
        <w:rPr>
          <w:sz w:val="16"/>
          <w:szCs w:val="16"/>
        </w:rPr>
      </w:pPr>
    </w:p>
    <w:p w14:paraId="0BA084BC" w14:textId="2810D92B" w:rsidR="007A020C" w:rsidRDefault="007A020C" w:rsidP="00157A3D">
      <w:pPr>
        <w:rPr>
          <w:sz w:val="16"/>
          <w:szCs w:val="16"/>
        </w:rPr>
      </w:pPr>
    </w:p>
    <w:p w14:paraId="29681B4B" w14:textId="77777777" w:rsidR="007A020C" w:rsidRDefault="007A020C" w:rsidP="00157A3D">
      <w:pPr>
        <w:rPr>
          <w:sz w:val="16"/>
          <w:szCs w:val="16"/>
        </w:rPr>
      </w:pPr>
    </w:p>
    <w:p w14:paraId="53E075D7" w14:textId="77777777" w:rsidR="007A020C" w:rsidRPr="00AD659F" w:rsidRDefault="007A020C" w:rsidP="00157A3D">
      <w:pPr>
        <w:rPr>
          <w:sz w:val="16"/>
          <w:szCs w:val="16"/>
        </w:rPr>
      </w:pPr>
    </w:p>
    <w:p w14:paraId="6A220115" w14:textId="7F15C17F" w:rsidR="0009658E" w:rsidRPr="007A020C" w:rsidRDefault="00030BDC" w:rsidP="00157A3D">
      <w:pPr>
        <w:rPr>
          <w:sz w:val="28"/>
          <w:szCs w:val="28"/>
        </w:rPr>
        <w:sectPr w:rsidR="0009658E" w:rsidRPr="007A020C" w:rsidSect="00496D94">
          <w:footerReference w:type="even" r:id="rId8"/>
          <w:footerReference w:type="default" r:id="rId9"/>
          <w:pgSz w:w="12240" w:h="15840"/>
          <w:pgMar w:top="851" w:right="1296" w:bottom="1440" w:left="1296" w:header="720" w:footer="720" w:gutter="0"/>
          <w:cols w:space="720"/>
          <w:docGrid w:linePitch="360"/>
        </w:sectPr>
      </w:pPr>
      <w:r w:rsidRPr="007A020C">
        <w:rPr>
          <w:sz w:val="28"/>
          <w:szCs w:val="28"/>
        </w:rPr>
        <w:t>June 28</w:t>
      </w:r>
      <w:r w:rsidR="00A01E3A" w:rsidRPr="007A020C">
        <w:rPr>
          <w:sz w:val="28"/>
          <w:szCs w:val="28"/>
        </w:rPr>
        <w:t>,</w:t>
      </w:r>
      <w:r w:rsidR="006539E4" w:rsidRPr="007A020C">
        <w:rPr>
          <w:sz w:val="28"/>
          <w:szCs w:val="28"/>
        </w:rPr>
        <w:t xml:space="preserve"> 201</w:t>
      </w:r>
      <w:r w:rsidRPr="007A020C">
        <w:rPr>
          <w:sz w:val="28"/>
          <w:szCs w:val="28"/>
        </w:rPr>
        <w:t>8</w:t>
      </w:r>
    </w:p>
    <w:p w14:paraId="359069F5" w14:textId="77777777" w:rsidR="006E2362" w:rsidRPr="007A020C" w:rsidRDefault="006E2362" w:rsidP="006E2362">
      <w:pPr>
        <w:outlineLvl w:val="1"/>
        <w:rPr>
          <w:bCs/>
          <w:sz w:val="28"/>
          <w:szCs w:val="28"/>
          <w:lang w:val="en-CA" w:eastAsia="en-CA"/>
        </w:rPr>
      </w:pPr>
    </w:p>
    <w:p w14:paraId="465B4127" w14:textId="2D782DD7" w:rsidR="0026651F" w:rsidRPr="007A020C" w:rsidRDefault="0026651F" w:rsidP="001F5662">
      <w:pPr>
        <w:pStyle w:val="ox-a62c414885-msonormal"/>
        <w:shd w:val="clear" w:color="auto" w:fill="FFFFFF"/>
        <w:spacing w:before="0" w:beforeAutospacing="0" w:after="0" w:afterAutospacing="0" w:line="336" w:lineRule="atLeast"/>
        <w:rPr>
          <w:b/>
          <w:bCs/>
          <w:color w:val="000000"/>
          <w:sz w:val="28"/>
          <w:szCs w:val="28"/>
        </w:rPr>
      </w:pPr>
      <w:r w:rsidRPr="007A020C">
        <w:rPr>
          <w:b/>
          <w:bCs/>
          <w:color w:val="000000"/>
          <w:sz w:val="28"/>
          <w:szCs w:val="28"/>
        </w:rPr>
        <w:t>Mayor and Council</w:t>
      </w:r>
    </w:p>
    <w:p w14:paraId="577C3369" w14:textId="2BD28594" w:rsidR="00157A3D" w:rsidRPr="007A020C" w:rsidRDefault="001F5662" w:rsidP="001F5662">
      <w:pPr>
        <w:pStyle w:val="ox-a62c414885-msonormal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7A020C">
        <w:rPr>
          <w:color w:val="000000"/>
          <w:sz w:val="28"/>
          <w:szCs w:val="28"/>
        </w:rPr>
        <w:t>City of Kitchener</w:t>
      </w:r>
    </w:p>
    <w:p w14:paraId="52CD2E71" w14:textId="77777777" w:rsidR="00A01E3A" w:rsidRPr="007A020C" w:rsidRDefault="001F5662" w:rsidP="001F5662">
      <w:pPr>
        <w:pStyle w:val="ox-a62c414885-msonormal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  <w:shd w:val="clear" w:color="auto" w:fill="EEEEEE"/>
        </w:rPr>
      </w:pPr>
      <w:r w:rsidRPr="007A020C">
        <w:rPr>
          <w:color w:val="000000"/>
          <w:sz w:val="28"/>
          <w:szCs w:val="28"/>
          <w:shd w:val="clear" w:color="auto" w:fill="EEEEEE"/>
        </w:rPr>
        <w:t>2</w:t>
      </w:r>
      <w:r w:rsidR="00A01E3A" w:rsidRPr="007A020C">
        <w:rPr>
          <w:color w:val="000000"/>
          <w:sz w:val="28"/>
          <w:szCs w:val="28"/>
          <w:shd w:val="clear" w:color="auto" w:fill="EEEEEE"/>
        </w:rPr>
        <w:t>00 King Street West, Kitchener</w:t>
      </w:r>
    </w:p>
    <w:p w14:paraId="1BCC16C7" w14:textId="762CDEBD" w:rsidR="00DE34C8" w:rsidRPr="007A020C" w:rsidRDefault="001F5662" w:rsidP="0026651F">
      <w:pPr>
        <w:pStyle w:val="ox-a62c414885-msonormal"/>
        <w:shd w:val="clear" w:color="auto" w:fill="FFFFFF"/>
        <w:spacing w:before="0" w:beforeAutospacing="0" w:after="0" w:afterAutospacing="0" w:line="336" w:lineRule="atLeast"/>
        <w:rPr>
          <w:color w:val="555555"/>
          <w:sz w:val="28"/>
          <w:szCs w:val="28"/>
        </w:rPr>
      </w:pPr>
      <w:r w:rsidRPr="007A020C">
        <w:rPr>
          <w:color w:val="000000"/>
          <w:sz w:val="28"/>
          <w:szCs w:val="28"/>
          <w:shd w:val="clear" w:color="auto" w:fill="EEEEEE"/>
        </w:rPr>
        <w:t>ON N2G 4G7</w:t>
      </w:r>
    </w:p>
    <w:p w14:paraId="7F928856" w14:textId="77777777" w:rsidR="00DE34C8" w:rsidRPr="007A020C" w:rsidRDefault="00DE34C8" w:rsidP="002A2BFB">
      <w:pPr>
        <w:rPr>
          <w:sz w:val="28"/>
          <w:szCs w:val="28"/>
        </w:rPr>
      </w:pPr>
    </w:p>
    <w:p w14:paraId="3385465A" w14:textId="256CBF32" w:rsidR="002A2BFB" w:rsidRPr="007A020C" w:rsidRDefault="002A2BFB" w:rsidP="002A2BFB">
      <w:pPr>
        <w:rPr>
          <w:sz w:val="28"/>
          <w:szCs w:val="28"/>
        </w:rPr>
      </w:pPr>
      <w:r w:rsidRPr="007A020C">
        <w:rPr>
          <w:sz w:val="28"/>
          <w:szCs w:val="28"/>
        </w:rPr>
        <w:t xml:space="preserve">(Via </w:t>
      </w:r>
      <w:r w:rsidR="00030BDC" w:rsidRPr="007A020C">
        <w:rPr>
          <w:sz w:val="28"/>
          <w:szCs w:val="28"/>
        </w:rPr>
        <w:t>e</w:t>
      </w:r>
      <w:r w:rsidRPr="007A020C">
        <w:rPr>
          <w:sz w:val="28"/>
          <w:szCs w:val="28"/>
        </w:rPr>
        <w:t>-mail)</w:t>
      </w:r>
    </w:p>
    <w:p w14:paraId="1AE8AEF5" w14:textId="77777777" w:rsidR="001F5662" w:rsidRPr="007A020C" w:rsidRDefault="001F5662" w:rsidP="002A2BFB">
      <w:pPr>
        <w:rPr>
          <w:sz w:val="28"/>
          <w:szCs w:val="28"/>
        </w:rPr>
      </w:pPr>
    </w:p>
    <w:p w14:paraId="6B8CB2AF" w14:textId="3CCE57CB" w:rsidR="001F5662" w:rsidRPr="007A020C" w:rsidRDefault="001F5662" w:rsidP="002A2BFB">
      <w:pPr>
        <w:rPr>
          <w:b/>
          <w:sz w:val="28"/>
          <w:szCs w:val="28"/>
        </w:rPr>
      </w:pPr>
      <w:r w:rsidRPr="007A020C">
        <w:rPr>
          <w:b/>
          <w:sz w:val="28"/>
          <w:szCs w:val="28"/>
        </w:rPr>
        <w:t>Re. Hidden Valle</w:t>
      </w:r>
      <w:r w:rsidR="008A342D" w:rsidRPr="007A020C">
        <w:rPr>
          <w:b/>
          <w:sz w:val="28"/>
          <w:szCs w:val="28"/>
        </w:rPr>
        <w:t>y</w:t>
      </w:r>
      <w:r w:rsidR="0026651F" w:rsidRPr="007A020C">
        <w:rPr>
          <w:b/>
          <w:sz w:val="28"/>
          <w:szCs w:val="28"/>
        </w:rPr>
        <w:t xml:space="preserve"> Secondary Plan</w:t>
      </w:r>
    </w:p>
    <w:p w14:paraId="03DB20A2" w14:textId="77777777" w:rsidR="0026651F" w:rsidRPr="007A020C" w:rsidRDefault="0026651F" w:rsidP="00157A3D">
      <w:pPr>
        <w:rPr>
          <w:sz w:val="28"/>
          <w:szCs w:val="28"/>
        </w:rPr>
      </w:pPr>
    </w:p>
    <w:p w14:paraId="56DABD4F" w14:textId="31D87F4B" w:rsidR="00AD659F" w:rsidRDefault="00030BDC" w:rsidP="00157A3D">
      <w:pPr>
        <w:rPr>
          <w:sz w:val="28"/>
          <w:szCs w:val="28"/>
        </w:rPr>
      </w:pPr>
      <w:r w:rsidRPr="007A020C">
        <w:rPr>
          <w:sz w:val="28"/>
          <w:szCs w:val="28"/>
        </w:rPr>
        <w:t>It is refreshing to see a municipality approachin</w:t>
      </w:r>
      <w:r w:rsidR="00712663" w:rsidRPr="007A020C">
        <w:rPr>
          <w:sz w:val="28"/>
          <w:szCs w:val="28"/>
        </w:rPr>
        <w:t>g</w:t>
      </w:r>
      <w:r w:rsidRPr="007A020C">
        <w:rPr>
          <w:sz w:val="28"/>
          <w:szCs w:val="28"/>
        </w:rPr>
        <w:t xml:space="preserve"> residents in advance of </w:t>
      </w:r>
      <w:r w:rsidR="00AA0EFF" w:rsidRPr="007A020C">
        <w:rPr>
          <w:sz w:val="28"/>
          <w:szCs w:val="28"/>
        </w:rPr>
        <w:t xml:space="preserve">times </w:t>
      </w:r>
      <w:r w:rsidRPr="007A020C">
        <w:rPr>
          <w:sz w:val="28"/>
          <w:szCs w:val="28"/>
        </w:rPr>
        <w:t xml:space="preserve">required </w:t>
      </w:r>
      <w:r w:rsidR="00AA0EFF" w:rsidRPr="007A020C">
        <w:rPr>
          <w:sz w:val="28"/>
          <w:szCs w:val="28"/>
        </w:rPr>
        <w:t xml:space="preserve">by </w:t>
      </w:r>
      <w:r w:rsidRPr="007A020C">
        <w:rPr>
          <w:sz w:val="28"/>
          <w:szCs w:val="28"/>
        </w:rPr>
        <w:t>provincial statutes.</w:t>
      </w:r>
      <w:r w:rsidR="001F5662" w:rsidRPr="007A020C">
        <w:rPr>
          <w:sz w:val="28"/>
          <w:szCs w:val="28"/>
        </w:rPr>
        <w:t xml:space="preserve"> </w:t>
      </w:r>
      <w:r w:rsidR="00712663" w:rsidRPr="007A020C">
        <w:rPr>
          <w:sz w:val="28"/>
          <w:szCs w:val="28"/>
        </w:rPr>
        <w:t xml:space="preserve"> </w:t>
      </w:r>
      <w:r w:rsidR="0026651F" w:rsidRPr="007A020C">
        <w:rPr>
          <w:sz w:val="28"/>
          <w:szCs w:val="28"/>
        </w:rPr>
        <w:t>This is the first time that I have witnessed a municipality being proactive in soliciting comments and suggestions re. a secondary plan</w:t>
      </w:r>
      <w:r w:rsidR="007A020C">
        <w:rPr>
          <w:sz w:val="28"/>
          <w:szCs w:val="28"/>
        </w:rPr>
        <w:t xml:space="preserve"> or other planning matters</w:t>
      </w:r>
      <w:r w:rsidR="0026651F" w:rsidRPr="007A020C">
        <w:rPr>
          <w:sz w:val="28"/>
          <w:szCs w:val="28"/>
        </w:rPr>
        <w:t xml:space="preserve">, in advance of decisions </w:t>
      </w:r>
      <w:r w:rsidR="007A020C">
        <w:rPr>
          <w:sz w:val="28"/>
          <w:szCs w:val="28"/>
        </w:rPr>
        <w:t>or set proposals presented to the public</w:t>
      </w:r>
      <w:r w:rsidR="0026651F" w:rsidRPr="007A020C">
        <w:rPr>
          <w:sz w:val="28"/>
          <w:szCs w:val="28"/>
        </w:rPr>
        <w:t>.</w:t>
      </w:r>
    </w:p>
    <w:p w14:paraId="4BDC278A" w14:textId="77777777" w:rsidR="007A020C" w:rsidRPr="007A020C" w:rsidRDefault="007A020C" w:rsidP="007A020C">
      <w:pPr>
        <w:rPr>
          <w:sz w:val="28"/>
          <w:szCs w:val="28"/>
        </w:rPr>
      </w:pPr>
    </w:p>
    <w:p w14:paraId="57E5BE36" w14:textId="77777777" w:rsidR="007A020C" w:rsidRPr="007A020C" w:rsidRDefault="007A020C" w:rsidP="007A020C">
      <w:pPr>
        <w:rPr>
          <w:sz w:val="28"/>
          <w:szCs w:val="28"/>
        </w:rPr>
      </w:pPr>
      <w:proofErr w:type="gramStart"/>
      <w:r w:rsidRPr="007A020C">
        <w:rPr>
          <w:sz w:val="28"/>
          <w:szCs w:val="28"/>
        </w:rPr>
        <w:t>In particular, I</w:t>
      </w:r>
      <w:proofErr w:type="gramEnd"/>
      <w:r w:rsidRPr="007A020C">
        <w:rPr>
          <w:sz w:val="28"/>
          <w:szCs w:val="28"/>
        </w:rPr>
        <w:t xml:space="preserve"> wish to compliment Brandon Sloan and the Planning Department on the approach taken on this important planning issue.  </w:t>
      </w:r>
    </w:p>
    <w:p w14:paraId="7010B427" w14:textId="77777777" w:rsidR="007A020C" w:rsidRPr="007A020C" w:rsidRDefault="007A020C" w:rsidP="00157A3D">
      <w:pPr>
        <w:rPr>
          <w:sz w:val="28"/>
          <w:szCs w:val="28"/>
        </w:rPr>
      </w:pPr>
    </w:p>
    <w:p w14:paraId="25014AA5" w14:textId="49E8F865" w:rsidR="0026651F" w:rsidRPr="007A020C" w:rsidRDefault="0026651F" w:rsidP="00157A3D">
      <w:pPr>
        <w:rPr>
          <w:sz w:val="28"/>
          <w:szCs w:val="28"/>
        </w:rPr>
      </w:pPr>
      <w:r w:rsidRPr="007A020C">
        <w:rPr>
          <w:sz w:val="28"/>
          <w:szCs w:val="28"/>
        </w:rPr>
        <w:t xml:space="preserve">The Mayor and Council </w:t>
      </w:r>
      <w:r w:rsidR="007A020C">
        <w:rPr>
          <w:sz w:val="28"/>
          <w:szCs w:val="28"/>
        </w:rPr>
        <w:t xml:space="preserve">is </w:t>
      </w:r>
      <w:r w:rsidRPr="007A020C">
        <w:rPr>
          <w:sz w:val="28"/>
          <w:szCs w:val="28"/>
        </w:rPr>
        <w:t>to be commended for both the confidence they have in the Planning Department</w:t>
      </w:r>
      <w:r w:rsidR="007A020C">
        <w:rPr>
          <w:sz w:val="28"/>
          <w:szCs w:val="28"/>
        </w:rPr>
        <w:t xml:space="preserve"> staff</w:t>
      </w:r>
      <w:r w:rsidRPr="007A020C">
        <w:rPr>
          <w:sz w:val="28"/>
          <w:szCs w:val="28"/>
        </w:rPr>
        <w:t xml:space="preserve"> and for </w:t>
      </w:r>
      <w:r w:rsidR="007A020C" w:rsidRPr="007A020C">
        <w:rPr>
          <w:sz w:val="28"/>
          <w:szCs w:val="28"/>
        </w:rPr>
        <w:t>setting a positive example to other municipalities.</w:t>
      </w:r>
    </w:p>
    <w:p w14:paraId="274F87FD" w14:textId="77777777" w:rsidR="00A06F5E" w:rsidRPr="007A020C" w:rsidRDefault="00A06F5E" w:rsidP="00981D4B">
      <w:pPr>
        <w:rPr>
          <w:color w:val="000000" w:themeColor="text1"/>
          <w:sz w:val="28"/>
          <w:szCs w:val="28"/>
        </w:rPr>
      </w:pPr>
    </w:p>
    <w:p w14:paraId="3120B2E1" w14:textId="54921F95" w:rsidR="002713AF" w:rsidRPr="007A020C" w:rsidRDefault="002713AF" w:rsidP="002713AF">
      <w:pPr>
        <w:rPr>
          <w:sz w:val="28"/>
          <w:szCs w:val="28"/>
        </w:rPr>
      </w:pPr>
      <w:r w:rsidRPr="007A020C">
        <w:rPr>
          <w:sz w:val="28"/>
          <w:szCs w:val="28"/>
        </w:rPr>
        <w:t>Respectfully submitted,</w:t>
      </w:r>
      <w:r w:rsidR="00BA358D" w:rsidRPr="007A020C">
        <w:rPr>
          <w:sz w:val="28"/>
          <w:szCs w:val="28"/>
          <w:lang w:eastAsia="en-CA"/>
        </w:rPr>
        <w:t xml:space="preserve"> </w:t>
      </w:r>
    </w:p>
    <w:p w14:paraId="4E7B1D88" w14:textId="77777777" w:rsidR="002713AF" w:rsidRPr="007A020C" w:rsidRDefault="005167FA" w:rsidP="002713AF">
      <w:pPr>
        <w:rPr>
          <w:sz w:val="28"/>
          <w:szCs w:val="28"/>
        </w:rPr>
      </w:pPr>
      <w:r w:rsidRPr="007A020C">
        <w:rPr>
          <w:noProof/>
          <w:sz w:val="28"/>
          <w:szCs w:val="28"/>
          <w:lang w:val="en-CA" w:eastAsia="en-CA"/>
        </w:rPr>
        <w:drawing>
          <wp:inline distT="0" distB="0" distL="0" distR="0" wp14:anchorId="40329FDF" wp14:editId="6F5B2F85">
            <wp:extent cx="1724025" cy="436038"/>
            <wp:effectExtent l="0" t="0" r="0" b="2540"/>
            <wp:docPr id="1" name="Picture 1" descr="Neil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il 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542" cy="43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28C24C" w14:textId="599822B5" w:rsidR="00BA358D" w:rsidRDefault="002713AF" w:rsidP="00837CA9">
      <w:pPr>
        <w:rPr>
          <w:sz w:val="28"/>
          <w:szCs w:val="28"/>
        </w:rPr>
      </w:pPr>
      <w:r w:rsidRPr="007A020C">
        <w:rPr>
          <w:sz w:val="28"/>
          <w:szCs w:val="28"/>
        </w:rPr>
        <w:t>Neil E. Taylor</w:t>
      </w:r>
    </w:p>
    <w:p w14:paraId="3C785804" w14:textId="77777777" w:rsidR="007A020C" w:rsidRPr="007A020C" w:rsidRDefault="007A020C" w:rsidP="00837CA9">
      <w:pPr>
        <w:rPr>
          <w:sz w:val="28"/>
          <w:szCs w:val="28"/>
        </w:rPr>
      </w:pPr>
      <w:bookmarkStart w:id="0" w:name="_GoBack"/>
      <w:bookmarkEnd w:id="0"/>
    </w:p>
    <w:p w14:paraId="3BE0F563" w14:textId="3BDCF890" w:rsidR="0087470E" w:rsidRPr="007A020C" w:rsidRDefault="00D925A8" w:rsidP="0026651F">
      <w:pPr>
        <w:rPr>
          <w:sz w:val="28"/>
          <w:szCs w:val="28"/>
        </w:rPr>
      </w:pPr>
      <w:r w:rsidRPr="007A020C">
        <w:rPr>
          <w:sz w:val="28"/>
          <w:szCs w:val="28"/>
        </w:rPr>
        <w:t>Cc.</w:t>
      </w:r>
      <w:r w:rsidR="0048560B" w:rsidRPr="007A020C">
        <w:rPr>
          <w:sz w:val="28"/>
          <w:szCs w:val="28"/>
        </w:rPr>
        <w:tab/>
      </w:r>
      <w:r w:rsidR="0087470E" w:rsidRPr="007A020C">
        <w:rPr>
          <w:sz w:val="28"/>
          <w:szCs w:val="28"/>
        </w:rPr>
        <w:t>Interested parties</w:t>
      </w:r>
    </w:p>
    <w:sectPr w:rsidR="0087470E" w:rsidRPr="007A020C" w:rsidSect="005005BC">
      <w:type w:val="continuous"/>
      <w:pgSz w:w="12240" w:h="15840"/>
      <w:pgMar w:top="1440" w:right="1296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630B1" w14:textId="77777777" w:rsidR="0005433E" w:rsidRDefault="0005433E">
      <w:r>
        <w:separator/>
      </w:r>
    </w:p>
  </w:endnote>
  <w:endnote w:type="continuationSeparator" w:id="0">
    <w:p w14:paraId="1C09E18A" w14:textId="77777777" w:rsidR="0005433E" w:rsidRDefault="0005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2DCC2" w14:textId="77777777" w:rsidR="002B7D28" w:rsidRDefault="002B7D28" w:rsidP="006740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2BB76D" w14:textId="77777777" w:rsidR="002B7D28" w:rsidRDefault="002B7D28" w:rsidP="006F7B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49B79" w14:textId="77777777" w:rsidR="002B7D28" w:rsidRDefault="002B7D28" w:rsidP="006740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187B">
      <w:rPr>
        <w:rStyle w:val="PageNumber"/>
        <w:noProof/>
      </w:rPr>
      <w:t>1</w:t>
    </w:r>
    <w:r>
      <w:rPr>
        <w:rStyle w:val="PageNumber"/>
      </w:rPr>
      <w:fldChar w:fldCharType="end"/>
    </w:r>
  </w:p>
  <w:p w14:paraId="10ED4B2D" w14:textId="77777777" w:rsidR="002B7D28" w:rsidRDefault="002B7D28" w:rsidP="006F7B8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AAB35" w14:textId="77777777" w:rsidR="0005433E" w:rsidRDefault="0005433E">
      <w:r>
        <w:separator/>
      </w:r>
    </w:p>
  </w:footnote>
  <w:footnote w:type="continuationSeparator" w:id="0">
    <w:p w14:paraId="0EFDD626" w14:textId="77777777" w:rsidR="0005433E" w:rsidRDefault="00054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70870"/>
    <w:multiLevelType w:val="hybridMultilevel"/>
    <w:tmpl w:val="6E08C5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33824"/>
    <w:multiLevelType w:val="hybridMultilevel"/>
    <w:tmpl w:val="EF228760"/>
    <w:lvl w:ilvl="0" w:tplc="D3F27CAE">
      <w:start w:val="12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C3E68"/>
    <w:multiLevelType w:val="hybridMultilevel"/>
    <w:tmpl w:val="DDA0C3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5B48"/>
    <w:multiLevelType w:val="hybridMultilevel"/>
    <w:tmpl w:val="47E6D47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4F3464"/>
    <w:multiLevelType w:val="hybridMultilevel"/>
    <w:tmpl w:val="44DE8F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B43BE"/>
    <w:multiLevelType w:val="hybridMultilevel"/>
    <w:tmpl w:val="6E08C5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20299"/>
    <w:multiLevelType w:val="hybridMultilevel"/>
    <w:tmpl w:val="87427D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C3F24"/>
    <w:multiLevelType w:val="hybridMultilevel"/>
    <w:tmpl w:val="F64C6DC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6C1E5C"/>
    <w:multiLevelType w:val="hybridMultilevel"/>
    <w:tmpl w:val="D15E82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CA789E"/>
    <w:multiLevelType w:val="hybridMultilevel"/>
    <w:tmpl w:val="1554B39A"/>
    <w:lvl w:ilvl="0" w:tplc="10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0" w15:restartNumberingAfterBreak="0">
    <w:nsid w:val="447912C6"/>
    <w:multiLevelType w:val="hybridMultilevel"/>
    <w:tmpl w:val="CECE3F5C"/>
    <w:lvl w:ilvl="0" w:tplc="10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1" w15:restartNumberingAfterBreak="0">
    <w:nsid w:val="47472828"/>
    <w:multiLevelType w:val="hybridMultilevel"/>
    <w:tmpl w:val="73C6042A"/>
    <w:lvl w:ilvl="0" w:tplc="3ACE5BE4">
      <w:start w:val="12"/>
      <w:numFmt w:val="decimal"/>
      <w:lvlText w:val="%1"/>
      <w:lvlJc w:val="left"/>
      <w:pPr>
        <w:ind w:left="1216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936" w:hanging="360"/>
      </w:pPr>
    </w:lvl>
    <w:lvl w:ilvl="2" w:tplc="1009001B" w:tentative="1">
      <w:start w:val="1"/>
      <w:numFmt w:val="lowerRoman"/>
      <w:lvlText w:val="%3."/>
      <w:lvlJc w:val="right"/>
      <w:pPr>
        <w:ind w:left="2656" w:hanging="180"/>
      </w:pPr>
    </w:lvl>
    <w:lvl w:ilvl="3" w:tplc="1009000F" w:tentative="1">
      <w:start w:val="1"/>
      <w:numFmt w:val="decimal"/>
      <w:lvlText w:val="%4."/>
      <w:lvlJc w:val="left"/>
      <w:pPr>
        <w:ind w:left="3376" w:hanging="360"/>
      </w:pPr>
    </w:lvl>
    <w:lvl w:ilvl="4" w:tplc="10090019" w:tentative="1">
      <w:start w:val="1"/>
      <w:numFmt w:val="lowerLetter"/>
      <w:lvlText w:val="%5."/>
      <w:lvlJc w:val="left"/>
      <w:pPr>
        <w:ind w:left="4096" w:hanging="360"/>
      </w:pPr>
    </w:lvl>
    <w:lvl w:ilvl="5" w:tplc="1009001B" w:tentative="1">
      <w:start w:val="1"/>
      <w:numFmt w:val="lowerRoman"/>
      <w:lvlText w:val="%6."/>
      <w:lvlJc w:val="right"/>
      <w:pPr>
        <w:ind w:left="4816" w:hanging="180"/>
      </w:pPr>
    </w:lvl>
    <w:lvl w:ilvl="6" w:tplc="1009000F" w:tentative="1">
      <w:start w:val="1"/>
      <w:numFmt w:val="decimal"/>
      <w:lvlText w:val="%7."/>
      <w:lvlJc w:val="left"/>
      <w:pPr>
        <w:ind w:left="5536" w:hanging="360"/>
      </w:pPr>
    </w:lvl>
    <w:lvl w:ilvl="7" w:tplc="10090019" w:tentative="1">
      <w:start w:val="1"/>
      <w:numFmt w:val="lowerLetter"/>
      <w:lvlText w:val="%8."/>
      <w:lvlJc w:val="left"/>
      <w:pPr>
        <w:ind w:left="6256" w:hanging="360"/>
      </w:pPr>
    </w:lvl>
    <w:lvl w:ilvl="8" w:tplc="10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12" w15:restartNumberingAfterBreak="0">
    <w:nsid w:val="5B78511D"/>
    <w:multiLevelType w:val="multilevel"/>
    <w:tmpl w:val="0F4C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4E2CA1"/>
    <w:multiLevelType w:val="hybridMultilevel"/>
    <w:tmpl w:val="82822502"/>
    <w:lvl w:ilvl="0" w:tplc="CEC4CD7C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5" w:hanging="360"/>
      </w:pPr>
    </w:lvl>
    <w:lvl w:ilvl="2" w:tplc="1009001B" w:tentative="1">
      <w:start w:val="1"/>
      <w:numFmt w:val="lowerRoman"/>
      <w:lvlText w:val="%3."/>
      <w:lvlJc w:val="right"/>
      <w:pPr>
        <w:ind w:left="2515" w:hanging="180"/>
      </w:pPr>
    </w:lvl>
    <w:lvl w:ilvl="3" w:tplc="1009000F" w:tentative="1">
      <w:start w:val="1"/>
      <w:numFmt w:val="decimal"/>
      <w:lvlText w:val="%4."/>
      <w:lvlJc w:val="left"/>
      <w:pPr>
        <w:ind w:left="3235" w:hanging="360"/>
      </w:pPr>
    </w:lvl>
    <w:lvl w:ilvl="4" w:tplc="10090019" w:tentative="1">
      <w:start w:val="1"/>
      <w:numFmt w:val="lowerLetter"/>
      <w:lvlText w:val="%5."/>
      <w:lvlJc w:val="left"/>
      <w:pPr>
        <w:ind w:left="3955" w:hanging="360"/>
      </w:pPr>
    </w:lvl>
    <w:lvl w:ilvl="5" w:tplc="1009001B" w:tentative="1">
      <w:start w:val="1"/>
      <w:numFmt w:val="lowerRoman"/>
      <w:lvlText w:val="%6."/>
      <w:lvlJc w:val="right"/>
      <w:pPr>
        <w:ind w:left="4675" w:hanging="180"/>
      </w:pPr>
    </w:lvl>
    <w:lvl w:ilvl="6" w:tplc="1009000F" w:tentative="1">
      <w:start w:val="1"/>
      <w:numFmt w:val="decimal"/>
      <w:lvlText w:val="%7."/>
      <w:lvlJc w:val="left"/>
      <w:pPr>
        <w:ind w:left="5395" w:hanging="360"/>
      </w:pPr>
    </w:lvl>
    <w:lvl w:ilvl="7" w:tplc="10090019" w:tentative="1">
      <w:start w:val="1"/>
      <w:numFmt w:val="lowerLetter"/>
      <w:lvlText w:val="%8."/>
      <w:lvlJc w:val="left"/>
      <w:pPr>
        <w:ind w:left="6115" w:hanging="360"/>
      </w:pPr>
    </w:lvl>
    <w:lvl w:ilvl="8" w:tplc="10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4" w15:restartNumberingAfterBreak="0">
    <w:nsid w:val="61570E5A"/>
    <w:multiLevelType w:val="hybridMultilevel"/>
    <w:tmpl w:val="895ACD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C7B2C"/>
    <w:multiLevelType w:val="hybridMultilevel"/>
    <w:tmpl w:val="441A1BC6"/>
    <w:lvl w:ilvl="0" w:tplc="6B8066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771C88"/>
    <w:multiLevelType w:val="hybridMultilevel"/>
    <w:tmpl w:val="53680CF8"/>
    <w:lvl w:ilvl="0" w:tplc="79A65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214D4"/>
    <w:multiLevelType w:val="multilevel"/>
    <w:tmpl w:val="672A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F34D53"/>
    <w:multiLevelType w:val="hybridMultilevel"/>
    <w:tmpl w:val="78ACE00E"/>
    <w:lvl w:ilvl="0" w:tplc="DB806C7E">
      <w:start w:val="1"/>
      <w:numFmt w:val="upperLetter"/>
      <w:lvlText w:val="%1."/>
      <w:lvlJc w:val="left"/>
      <w:pPr>
        <w:ind w:left="14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55" w:hanging="360"/>
      </w:pPr>
    </w:lvl>
    <w:lvl w:ilvl="2" w:tplc="1009001B" w:tentative="1">
      <w:start w:val="1"/>
      <w:numFmt w:val="lowerRoman"/>
      <w:lvlText w:val="%3."/>
      <w:lvlJc w:val="right"/>
      <w:pPr>
        <w:ind w:left="2875" w:hanging="180"/>
      </w:pPr>
    </w:lvl>
    <w:lvl w:ilvl="3" w:tplc="1009000F" w:tentative="1">
      <w:start w:val="1"/>
      <w:numFmt w:val="decimal"/>
      <w:lvlText w:val="%4."/>
      <w:lvlJc w:val="left"/>
      <w:pPr>
        <w:ind w:left="3595" w:hanging="360"/>
      </w:pPr>
    </w:lvl>
    <w:lvl w:ilvl="4" w:tplc="10090019" w:tentative="1">
      <w:start w:val="1"/>
      <w:numFmt w:val="lowerLetter"/>
      <w:lvlText w:val="%5."/>
      <w:lvlJc w:val="left"/>
      <w:pPr>
        <w:ind w:left="4315" w:hanging="360"/>
      </w:pPr>
    </w:lvl>
    <w:lvl w:ilvl="5" w:tplc="1009001B" w:tentative="1">
      <w:start w:val="1"/>
      <w:numFmt w:val="lowerRoman"/>
      <w:lvlText w:val="%6."/>
      <w:lvlJc w:val="right"/>
      <w:pPr>
        <w:ind w:left="5035" w:hanging="180"/>
      </w:pPr>
    </w:lvl>
    <w:lvl w:ilvl="6" w:tplc="1009000F" w:tentative="1">
      <w:start w:val="1"/>
      <w:numFmt w:val="decimal"/>
      <w:lvlText w:val="%7."/>
      <w:lvlJc w:val="left"/>
      <w:pPr>
        <w:ind w:left="5755" w:hanging="360"/>
      </w:pPr>
    </w:lvl>
    <w:lvl w:ilvl="7" w:tplc="10090019" w:tentative="1">
      <w:start w:val="1"/>
      <w:numFmt w:val="lowerLetter"/>
      <w:lvlText w:val="%8."/>
      <w:lvlJc w:val="left"/>
      <w:pPr>
        <w:ind w:left="6475" w:hanging="360"/>
      </w:pPr>
    </w:lvl>
    <w:lvl w:ilvl="8" w:tplc="100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9" w15:restartNumberingAfterBreak="0">
    <w:nsid w:val="75A74B54"/>
    <w:multiLevelType w:val="hybridMultilevel"/>
    <w:tmpl w:val="4E1A8B9C"/>
    <w:lvl w:ilvl="0" w:tplc="1009000F">
      <w:start w:val="1"/>
      <w:numFmt w:val="decimal"/>
      <w:lvlText w:val="%1."/>
      <w:lvlJc w:val="left"/>
      <w:pPr>
        <w:ind w:left="1083" w:hanging="360"/>
      </w:pPr>
    </w:lvl>
    <w:lvl w:ilvl="1" w:tplc="10090019" w:tentative="1">
      <w:start w:val="1"/>
      <w:numFmt w:val="lowerLetter"/>
      <w:lvlText w:val="%2."/>
      <w:lvlJc w:val="left"/>
      <w:pPr>
        <w:ind w:left="1803" w:hanging="360"/>
      </w:pPr>
    </w:lvl>
    <w:lvl w:ilvl="2" w:tplc="1009001B" w:tentative="1">
      <w:start w:val="1"/>
      <w:numFmt w:val="lowerRoman"/>
      <w:lvlText w:val="%3."/>
      <w:lvlJc w:val="right"/>
      <w:pPr>
        <w:ind w:left="2523" w:hanging="180"/>
      </w:pPr>
    </w:lvl>
    <w:lvl w:ilvl="3" w:tplc="1009000F" w:tentative="1">
      <w:start w:val="1"/>
      <w:numFmt w:val="decimal"/>
      <w:lvlText w:val="%4."/>
      <w:lvlJc w:val="left"/>
      <w:pPr>
        <w:ind w:left="3243" w:hanging="360"/>
      </w:pPr>
    </w:lvl>
    <w:lvl w:ilvl="4" w:tplc="10090019" w:tentative="1">
      <w:start w:val="1"/>
      <w:numFmt w:val="lowerLetter"/>
      <w:lvlText w:val="%5."/>
      <w:lvlJc w:val="left"/>
      <w:pPr>
        <w:ind w:left="3963" w:hanging="360"/>
      </w:pPr>
    </w:lvl>
    <w:lvl w:ilvl="5" w:tplc="1009001B" w:tentative="1">
      <w:start w:val="1"/>
      <w:numFmt w:val="lowerRoman"/>
      <w:lvlText w:val="%6."/>
      <w:lvlJc w:val="right"/>
      <w:pPr>
        <w:ind w:left="4683" w:hanging="180"/>
      </w:pPr>
    </w:lvl>
    <w:lvl w:ilvl="6" w:tplc="1009000F" w:tentative="1">
      <w:start w:val="1"/>
      <w:numFmt w:val="decimal"/>
      <w:lvlText w:val="%7."/>
      <w:lvlJc w:val="left"/>
      <w:pPr>
        <w:ind w:left="5403" w:hanging="360"/>
      </w:pPr>
    </w:lvl>
    <w:lvl w:ilvl="7" w:tplc="10090019" w:tentative="1">
      <w:start w:val="1"/>
      <w:numFmt w:val="lowerLetter"/>
      <w:lvlText w:val="%8."/>
      <w:lvlJc w:val="left"/>
      <w:pPr>
        <w:ind w:left="6123" w:hanging="360"/>
      </w:pPr>
    </w:lvl>
    <w:lvl w:ilvl="8" w:tplc="10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0" w15:restartNumberingAfterBreak="0">
    <w:nsid w:val="79561D23"/>
    <w:multiLevelType w:val="multilevel"/>
    <w:tmpl w:val="DC10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210FD"/>
    <w:multiLevelType w:val="hybridMultilevel"/>
    <w:tmpl w:val="FFE6A1C4"/>
    <w:lvl w:ilvl="0" w:tplc="7E5AC338">
      <w:start w:val="1"/>
      <w:numFmt w:val="decimal"/>
      <w:lvlText w:val="%1."/>
      <w:lvlJc w:val="left"/>
      <w:pPr>
        <w:tabs>
          <w:tab w:val="num" w:pos="144"/>
        </w:tabs>
        <w:ind w:left="144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AF77DD"/>
    <w:multiLevelType w:val="hybridMultilevel"/>
    <w:tmpl w:val="0090059A"/>
    <w:lvl w:ilvl="0" w:tplc="D3F27CAE">
      <w:start w:val="12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7"/>
  </w:num>
  <w:num w:numId="4">
    <w:abstractNumId w:val="13"/>
  </w:num>
  <w:num w:numId="5">
    <w:abstractNumId w:val="18"/>
  </w:num>
  <w:num w:numId="6">
    <w:abstractNumId w:val="15"/>
  </w:num>
  <w:num w:numId="7">
    <w:abstractNumId w:val="16"/>
  </w:num>
  <w:num w:numId="8">
    <w:abstractNumId w:val="2"/>
  </w:num>
  <w:num w:numId="9">
    <w:abstractNumId w:val="5"/>
  </w:num>
  <w:num w:numId="10">
    <w:abstractNumId w:val="0"/>
  </w:num>
  <w:num w:numId="11">
    <w:abstractNumId w:val="14"/>
  </w:num>
  <w:num w:numId="12">
    <w:abstractNumId w:val="11"/>
  </w:num>
  <w:num w:numId="13">
    <w:abstractNumId w:val="1"/>
  </w:num>
  <w:num w:numId="14">
    <w:abstractNumId w:val="10"/>
  </w:num>
  <w:num w:numId="15">
    <w:abstractNumId w:val="9"/>
  </w:num>
  <w:num w:numId="16">
    <w:abstractNumId w:val="19"/>
  </w:num>
  <w:num w:numId="17">
    <w:abstractNumId w:val="22"/>
  </w:num>
  <w:num w:numId="18">
    <w:abstractNumId w:val="17"/>
  </w:num>
  <w:num w:numId="19">
    <w:abstractNumId w:val="12"/>
  </w:num>
  <w:num w:numId="20">
    <w:abstractNumId w:val="8"/>
  </w:num>
  <w:num w:numId="21">
    <w:abstractNumId w:val="3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3D"/>
    <w:rsid w:val="00000793"/>
    <w:rsid w:val="00003439"/>
    <w:rsid w:val="0001323D"/>
    <w:rsid w:val="00021370"/>
    <w:rsid w:val="0002381E"/>
    <w:rsid w:val="00030BDC"/>
    <w:rsid w:val="0003110C"/>
    <w:rsid w:val="00047F4D"/>
    <w:rsid w:val="0005433E"/>
    <w:rsid w:val="000554F7"/>
    <w:rsid w:val="00061AEA"/>
    <w:rsid w:val="000662F9"/>
    <w:rsid w:val="00092F27"/>
    <w:rsid w:val="0009495D"/>
    <w:rsid w:val="00094B00"/>
    <w:rsid w:val="0009658E"/>
    <w:rsid w:val="000C73ED"/>
    <w:rsid w:val="000D732A"/>
    <w:rsid w:val="000F2DDB"/>
    <w:rsid w:val="001016FE"/>
    <w:rsid w:val="00116C3F"/>
    <w:rsid w:val="001240F7"/>
    <w:rsid w:val="00136EDC"/>
    <w:rsid w:val="00143004"/>
    <w:rsid w:val="0014714B"/>
    <w:rsid w:val="00157A3D"/>
    <w:rsid w:val="00187D5E"/>
    <w:rsid w:val="00194045"/>
    <w:rsid w:val="001B1C07"/>
    <w:rsid w:val="001C2593"/>
    <w:rsid w:val="001C4284"/>
    <w:rsid w:val="001D2384"/>
    <w:rsid w:val="001F5662"/>
    <w:rsid w:val="0020123F"/>
    <w:rsid w:val="00203DF9"/>
    <w:rsid w:val="00216B69"/>
    <w:rsid w:val="00242415"/>
    <w:rsid w:val="0024397B"/>
    <w:rsid w:val="00250F55"/>
    <w:rsid w:val="0025158C"/>
    <w:rsid w:val="0026025B"/>
    <w:rsid w:val="0026044E"/>
    <w:rsid w:val="00262936"/>
    <w:rsid w:val="0026651F"/>
    <w:rsid w:val="002674B0"/>
    <w:rsid w:val="002713AF"/>
    <w:rsid w:val="00286A28"/>
    <w:rsid w:val="002A296E"/>
    <w:rsid w:val="002A2BFB"/>
    <w:rsid w:val="002B7D28"/>
    <w:rsid w:val="002C07AD"/>
    <w:rsid w:val="002D4BE4"/>
    <w:rsid w:val="002F746B"/>
    <w:rsid w:val="00311292"/>
    <w:rsid w:val="0032480F"/>
    <w:rsid w:val="00337435"/>
    <w:rsid w:val="00340D29"/>
    <w:rsid w:val="00343526"/>
    <w:rsid w:val="00356A0E"/>
    <w:rsid w:val="003575CB"/>
    <w:rsid w:val="00363A58"/>
    <w:rsid w:val="003976A3"/>
    <w:rsid w:val="003B2216"/>
    <w:rsid w:val="003B7D92"/>
    <w:rsid w:val="003C391D"/>
    <w:rsid w:val="003D3762"/>
    <w:rsid w:val="003D4DEB"/>
    <w:rsid w:val="003E3B7E"/>
    <w:rsid w:val="003E79AE"/>
    <w:rsid w:val="003F165B"/>
    <w:rsid w:val="003F65A5"/>
    <w:rsid w:val="003F7B6E"/>
    <w:rsid w:val="00400A7D"/>
    <w:rsid w:val="00404935"/>
    <w:rsid w:val="00422C05"/>
    <w:rsid w:val="0043139A"/>
    <w:rsid w:val="00461903"/>
    <w:rsid w:val="0048560B"/>
    <w:rsid w:val="00496D94"/>
    <w:rsid w:val="004C1CC9"/>
    <w:rsid w:val="005005BC"/>
    <w:rsid w:val="005167FA"/>
    <w:rsid w:val="00526DEF"/>
    <w:rsid w:val="00532C27"/>
    <w:rsid w:val="0054049E"/>
    <w:rsid w:val="00551BBA"/>
    <w:rsid w:val="00555829"/>
    <w:rsid w:val="00561CEE"/>
    <w:rsid w:val="00564667"/>
    <w:rsid w:val="00593B62"/>
    <w:rsid w:val="005B174E"/>
    <w:rsid w:val="005D0E4A"/>
    <w:rsid w:val="005D50A1"/>
    <w:rsid w:val="005D77A5"/>
    <w:rsid w:val="005D7CA8"/>
    <w:rsid w:val="005E58E9"/>
    <w:rsid w:val="006230B4"/>
    <w:rsid w:val="00630E7E"/>
    <w:rsid w:val="006539E4"/>
    <w:rsid w:val="006740FD"/>
    <w:rsid w:val="006978C1"/>
    <w:rsid w:val="006B2764"/>
    <w:rsid w:val="006D4F24"/>
    <w:rsid w:val="006E2362"/>
    <w:rsid w:val="006F7B88"/>
    <w:rsid w:val="00711E0D"/>
    <w:rsid w:val="00712663"/>
    <w:rsid w:val="0072278C"/>
    <w:rsid w:val="00727445"/>
    <w:rsid w:val="00750936"/>
    <w:rsid w:val="00780715"/>
    <w:rsid w:val="00791E48"/>
    <w:rsid w:val="007942AB"/>
    <w:rsid w:val="007A020C"/>
    <w:rsid w:val="007A7A25"/>
    <w:rsid w:val="007F1581"/>
    <w:rsid w:val="0080265F"/>
    <w:rsid w:val="00823424"/>
    <w:rsid w:val="00837CA9"/>
    <w:rsid w:val="00860734"/>
    <w:rsid w:val="008668E3"/>
    <w:rsid w:val="0087470E"/>
    <w:rsid w:val="008A342D"/>
    <w:rsid w:val="008A58EF"/>
    <w:rsid w:val="008B3D96"/>
    <w:rsid w:val="008B71BF"/>
    <w:rsid w:val="008D6F52"/>
    <w:rsid w:val="008E789F"/>
    <w:rsid w:val="008F1FF2"/>
    <w:rsid w:val="00903C8B"/>
    <w:rsid w:val="00916294"/>
    <w:rsid w:val="00917E14"/>
    <w:rsid w:val="00917F6C"/>
    <w:rsid w:val="00923893"/>
    <w:rsid w:val="00943F44"/>
    <w:rsid w:val="009648BF"/>
    <w:rsid w:val="00967D83"/>
    <w:rsid w:val="00970BB4"/>
    <w:rsid w:val="00981D4B"/>
    <w:rsid w:val="0099112F"/>
    <w:rsid w:val="009923F2"/>
    <w:rsid w:val="00994B00"/>
    <w:rsid w:val="00997736"/>
    <w:rsid w:val="009A7600"/>
    <w:rsid w:val="009D54C8"/>
    <w:rsid w:val="009E7AB2"/>
    <w:rsid w:val="00A0077A"/>
    <w:rsid w:val="00A01E3A"/>
    <w:rsid w:val="00A02D14"/>
    <w:rsid w:val="00A0462C"/>
    <w:rsid w:val="00A06F5E"/>
    <w:rsid w:val="00A22666"/>
    <w:rsid w:val="00A564D8"/>
    <w:rsid w:val="00A93C85"/>
    <w:rsid w:val="00A9446F"/>
    <w:rsid w:val="00AA0EFF"/>
    <w:rsid w:val="00AA39BA"/>
    <w:rsid w:val="00AB7BBF"/>
    <w:rsid w:val="00AD659F"/>
    <w:rsid w:val="00AF356F"/>
    <w:rsid w:val="00B03AC0"/>
    <w:rsid w:val="00B36570"/>
    <w:rsid w:val="00B408E0"/>
    <w:rsid w:val="00B51A70"/>
    <w:rsid w:val="00B610E6"/>
    <w:rsid w:val="00B66342"/>
    <w:rsid w:val="00BA358D"/>
    <w:rsid w:val="00BB61B5"/>
    <w:rsid w:val="00BD554C"/>
    <w:rsid w:val="00BE1C67"/>
    <w:rsid w:val="00C15FF7"/>
    <w:rsid w:val="00C30B18"/>
    <w:rsid w:val="00C3290A"/>
    <w:rsid w:val="00C33089"/>
    <w:rsid w:val="00C33553"/>
    <w:rsid w:val="00C61456"/>
    <w:rsid w:val="00C66216"/>
    <w:rsid w:val="00CA6DCA"/>
    <w:rsid w:val="00CB4DFB"/>
    <w:rsid w:val="00CD04AA"/>
    <w:rsid w:val="00D00D59"/>
    <w:rsid w:val="00D15CB7"/>
    <w:rsid w:val="00D26260"/>
    <w:rsid w:val="00D43A7F"/>
    <w:rsid w:val="00D43DFA"/>
    <w:rsid w:val="00D54AD5"/>
    <w:rsid w:val="00D54EFA"/>
    <w:rsid w:val="00D61592"/>
    <w:rsid w:val="00D66F24"/>
    <w:rsid w:val="00D761C4"/>
    <w:rsid w:val="00D925A8"/>
    <w:rsid w:val="00DA2984"/>
    <w:rsid w:val="00DC6CE8"/>
    <w:rsid w:val="00DD4D86"/>
    <w:rsid w:val="00DE34C8"/>
    <w:rsid w:val="00E02BAD"/>
    <w:rsid w:val="00E74237"/>
    <w:rsid w:val="00E8126D"/>
    <w:rsid w:val="00E8414F"/>
    <w:rsid w:val="00E905E9"/>
    <w:rsid w:val="00E94B27"/>
    <w:rsid w:val="00EA5498"/>
    <w:rsid w:val="00EA68E4"/>
    <w:rsid w:val="00EC0B5E"/>
    <w:rsid w:val="00EC4862"/>
    <w:rsid w:val="00EC6775"/>
    <w:rsid w:val="00EC7300"/>
    <w:rsid w:val="00ED187B"/>
    <w:rsid w:val="00EF35D6"/>
    <w:rsid w:val="00EF5D32"/>
    <w:rsid w:val="00F03733"/>
    <w:rsid w:val="00F04C89"/>
    <w:rsid w:val="00F05DFC"/>
    <w:rsid w:val="00F13B5F"/>
    <w:rsid w:val="00F13E86"/>
    <w:rsid w:val="00F17377"/>
    <w:rsid w:val="00F339F9"/>
    <w:rsid w:val="00F406ED"/>
    <w:rsid w:val="00F578EC"/>
    <w:rsid w:val="00F73523"/>
    <w:rsid w:val="00F82C5C"/>
    <w:rsid w:val="00F84021"/>
    <w:rsid w:val="00FA5EC6"/>
    <w:rsid w:val="00FB7DCA"/>
    <w:rsid w:val="00FC169A"/>
    <w:rsid w:val="00FE1320"/>
    <w:rsid w:val="00FE4E23"/>
    <w:rsid w:val="00FF159D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D067D4"/>
  <w15:docId w15:val="{6DB73163-A562-44EE-8524-152E02F5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7A3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F35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E2362"/>
    <w:pPr>
      <w:spacing w:before="100" w:beforeAutospacing="1" w:after="100" w:afterAutospacing="1"/>
      <w:outlineLvl w:val="1"/>
    </w:pPr>
    <w:rPr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7A3D"/>
    <w:rPr>
      <w:color w:val="0000FF"/>
      <w:u w:val="single"/>
    </w:rPr>
  </w:style>
  <w:style w:type="paragraph" w:styleId="Footer">
    <w:name w:val="footer"/>
    <w:basedOn w:val="Normal"/>
    <w:rsid w:val="006F7B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7B88"/>
  </w:style>
  <w:style w:type="paragraph" w:styleId="NormalWeb">
    <w:name w:val="Normal (Web)"/>
    <w:basedOn w:val="Normal"/>
    <w:rsid w:val="0014714B"/>
    <w:pPr>
      <w:spacing w:before="100" w:beforeAutospacing="1" w:after="100" w:afterAutospacing="1"/>
    </w:pPr>
  </w:style>
  <w:style w:type="paragraph" w:customStyle="1" w:styleId="shorttitle-e">
    <w:name w:val="shorttitle-e"/>
    <w:basedOn w:val="Normal"/>
    <w:rsid w:val="0014714B"/>
    <w:pPr>
      <w:keepNext/>
      <w:snapToGrid w:val="0"/>
      <w:spacing w:after="578" w:line="270" w:lineRule="atLeast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A5EC6"/>
    <w:pPr>
      <w:ind w:left="720"/>
    </w:pPr>
  </w:style>
  <w:style w:type="character" w:styleId="CommentReference">
    <w:name w:val="annotation reference"/>
    <w:rsid w:val="00D15C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5CB7"/>
    <w:rPr>
      <w:sz w:val="20"/>
      <w:szCs w:val="20"/>
    </w:rPr>
  </w:style>
  <w:style w:type="character" w:customStyle="1" w:styleId="CommentTextChar">
    <w:name w:val="Comment Text Char"/>
    <w:link w:val="CommentText"/>
    <w:rsid w:val="00D15CB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15CB7"/>
    <w:rPr>
      <w:b/>
      <w:bCs/>
    </w:rPr>
  </w:style>
  <w:style w:type="character" w:customStyle="1" w:styleId="CommentSubjectChar">
    <w:name w:val="Comment Subject Char"/>
    <w:link w:val="CommentSubject"/>
    <w:rsid w:val="00D15CB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D15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15CB7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E2362"/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EF35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F35D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CA" w:eastAsia="en-C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F35D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F35D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CA" w:eastAsia="en-C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F35D6"/>
    <w:rPr>
      <w:rFonts w:ascii="Arial" w:hAnsi="Arial" w:cs="Arial"/>
      <w:vanish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092F27"/>
    <w:rPr>
      <w:color w:val="2B579A"/>
      <w:shd w:val="clear" w:color="auto" w:fill="E6E6E6"/>
    </w:rPr>
  </w:style>
  <w:style w:type="paragraph" w:customStyle="1" w:styleId="ox-a62c414885-msonormal">
    <w:name w:val="ox-a62c414885-msonormal"/>
    <w:basedOn w:val="Normal"/>
    <w:rsid w:val="001F5662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54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5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22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12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39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97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40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4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56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2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AB636-B1FE-4293-BE3E-2D2780E8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Neil E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Neil E</dc:title>
  <dc:creator>owner</dc:creator>
  <cp:lastModifiedBy>Neil E. Taylor</cp:lastModifiedBy>
  <cp:revision>2</cp:revision>
  <cp:lastPrinted>2014-07-08T19:58:00Z</cp:lastPrinted>
  <dcterms:created xsi:type="dcterms:W3CDTF">2018-06-28T21:11:00Z</dcterms:created>
  <dcterms:modified xsi:type="dcterms:W3CDTF">2018-06-28T21:11:00Z</dcterms:modified>
</cp:coreProperties>
</file>