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71F" w:rsidRPr="002678D6" w:rsidRDefault="007D071F" w:rsidP="002678D6">
      <w:pPr>
        <w:jc w:val="center"/>
        <w:rPr>
          <w:b/>
          <w:sz w:val="28"/>
          <w:szCs w:val="28"/>
        </w:rPr>
      </w:pPr>
      <w:r w:rsidRPr="007D071F">
        <w:rPr>
          <w:b/>
          <w:sz w:val="28"/>
          <w:szCs w:val="28"/>
        </w:rPr>
        <w:t>Jane’s Walk</w:t>
      </w:r>
      <w:r w:rsidR="002678D6" w:rsidRPr="002678D6">
        <w:rPr>
          <w:b/>
          <w:sz w:val="28"/>
          <w:szCs w:val="28"/>
        </w:rPr>
        <w:t xml:space="preserve">: </w:t>
      </w:r>
      <w:r w:rsidRPr="002678D6">
        <w:rPr>
          <w:b/>
          <w:sz w:val="28"/>
          <w:szCs w:val="28"/>
        </w:rPr>
        <w:t>The Elmira Water Crisis, 25 years later</w:t>
      </w:r>
    </w:p>
    <w:p w:rsidR="00634851" w:rsidRDefault="007D071F">
      <w:r>
        <w:t>Join us for a Jane’s Walk in Elmira on</w:t>
      </w:r>
      <w:r w:rsidR="003F58E5">
        <w:t xml:space="preserve"> Sunday, </w:t>
      </w:r>
      <w:r>
        <w:t xml:space="preserve">May </w:t>
      </w:r>
      <w:r w:rsidR="003F58E5">
        <w:t>4</w:t>
      </w:r>
      <w:r>
        <w:t xml:space="preserve">—2:00 to 3:30. Sponsored by TWEEC (Township of Woolwich Environmental Enhancement Committee), the walk will focus on the 1989 Elmira water crisis and what has </w:t>
      </w:r>
      <w:r w:rsidR="00634851">
        <w:t xml:space="preserve">been done </w:t>
      </w:r>
      <w:r>
        <w:t xml:space="preserve">in the 25 years since to reduce the water contamination in Elmira. </w:t>
      </w:r>
    </w:p>
    <w:p w:rsidR="00A44443" w:rsidRDefault="00634851">
      <w:r>
        <w:t xml:space="preserve">We’ll gather at </w:t>
      </w:r>
      <w:r w:rsidR="00C42508">
        <w:t xml:space="preserve">2:00 in </w:t>
      </w:r>
      <w:r w:rsidRPr="002D5998">
        <w:t>the</w:t>
      </w:r>
      <w:r w:rsidR="00C42508">
        <w:t xml:space="preserve"> Woolwich Minor Soccer building at the corner of First and Arthur St. (southeast corner) </w:t>
      </w:r>
      <w:r>
        <w:t xml:space="preserve">to review and discuss what happened in 1989 and then walk east along First St. to see monitoring and extraction wells, as far as the Creek and the south end of the </w:t>
      </w:r>
      <w:proofErr w:type="spellStart"/>
      <w:r>
        <w:t>Chemtura</w:t>
      </w:r>
      <w:proofErr w:type="spellEnd"/>
      <w:r>
        <w:t xml:space="preserve"> chemical plant.  The walk will continue north along Union St.</w:t>
      </w:r>
      <w:r w:rsidR="009307F8">
        <w:t>, w</w:t>
      </w:r>
      <w:r>
        <w:t xml:space="preserve">est up Park Ave., </w:t>
      </w:r>
      <w:r w:rsidR="009307F8">
        <w:t xml:space="preserve">and south on Queen St., </w:t>
      </w:r>
      <w:r>
        <w:t xml:space="preserve">finishing </w:t>
      </w:r>
      <w:r w:rsidR="00534BFB">
        <w:t xml:space="preserve">back </w:t>
      </w:r>
      <w:bookmarkStart w:id="0" w:name="_GoBack"/>
      <w:bookmarkEnd w:id="0"/>
      <w:r>
        <w:t>at the</w:t>
      </w:r>
      <w:r w:rsidR="00C42508">
        <w:t xml:space="preserve"> soccer building</w:t>
      </w:r>
      <w:r>
        <w:t xml:space="preserve">. TWEEC member Susan Bryant will lead the walk. </w:t>
      </w:r>
    </w:p>
    <w:p w:rsidR="007D071F" w:rsidRPr="003F58E5" w:rsidRDefault="00A44443">
      <w:pPr>
        <w:rPr>
          <w:i/>
          <w:sz w:val="28"/>
          <w:szCs w:val="28"/>
        </w:rPr>
      </w:pPr>
      <w:r w:rsidRPr="003F58E5">
        <w:rPr>
          <w:i/>
        </w:rPr>
        <w:t xml:space="preserve">Jane’s </w:t>
      </w:r>
      <w:r w:rsidR="003F58E5" w:rsidRPr="003F58E5">
        <w:rPr>
          <w:i/>
        </w:rPr>
        <w:t xml:space="preserve">Walk celebrates the legacy of </w:t>
      </w:r>
      <w:proofErr w:type="spellStart"/>
      <w:r w:rsidR="003F58E5" w:rsidRPr="003F58E5">
        <w:rPr>
          <w:i/>
        </w:rPr>
        <w:t>urbanist</w:t>
      </w:r>
      <w:proofErr w:type="spellEnd"/>
      <w:r w:rsidR="003F58E5" w:rsidRPr="003F58E5">
        <w:rPr>
          <w:i/>
        </w:rPr>
        <w:t xml:space="preserve"> Jane Jacobs by getting people out exploring their neighbourhoods and meeting their neighbours. Free walking tours held on the first weekend of May each year are led by locals who want to create a space for residents to talk about what matters to them in the places they live and work. Since its inception in Toronto in 2007, Jane’s Walk has expanded rapidly. In May of 2013, more than 800 walks were held in over 100 cities in 22 countries worldwide. </w:t>
      </w:r>
      <w:r w:rsidR="00634851" w:rsidRPr="003F58E5">
        <w:rPr>
          <w:i/>
        </w:rPr>
        <w:t xml:space="preserve">  </w:t>
      </w:r>
    </w:p>
    <w:sectPr w:rsidR="007D071F" w:rsidRPr="003F58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71F"/>
    <w:rsid w:val="000154D6"/>
    <w:rsid w:val="00015DF2"/>
    <w:rsid w:val="000301D3"/>
    <w:rsid w:val="00040E12"/>
    <w:rsid w:val="00054030"/>
    <w:rsid w:val="0006601F"/>
    <w:rsid w:val="00073AE4"/>
    <w:rsid w:val="000868B8"/>
    <w:rsid w:val="00091788"/>
    <w:rsid w:val="00092538"/>
    <w:rsid w:val="00094B88"/>
    <w:rsid w:val="0009608C"/>
    <w:rsid w:val="000B46B6"/>
    <w:rsid w:val="000B7895"/>
    <w:rsid w:val="000C1230"/>
    <w:rsid w:val="000F034C"/>
    <w:rsid w:val="000F1E68"/>
    <w:rsid w:val="0010222F"/>
    <w:rsid w:val="00110CFC"/>
    <w:rsid w:val="001113A9"/>
    <w:rsid w:val="001277E4"/>
    <w:rsid w:val="001331D7"/>
    <w:rsid w:val="001347E9"/>
    <w:rsid w:val="00135163"/>
    <w:rsid w:val="00142120"/>
    <w:rsid w:val="00163B7F"/>
    <w:rsid w:val="00195DBD"/>
    <w:rsid w:val="001A309F"/>
    <w:rsid w:val="001A627D"/>
    <w:rsid w:val="001B37F0"/>
    <w:rsid w:val="001C14EA"/>
    <w:rsid w:val="0024426D"/>
    <w:rsid w:val="00252AE7"/>
    <w:rsid w:val="00256B94"/>
    <w:rsid w:val="00267327"/>
    <w:rsid w:val="002678D6"/>
    <w:rsid w:val="00272E70"/>
    <w:rsid w:val="002934C9"/>
    <w:rsid w:val="002972A1"/>
    <w:rsid w:val="002B7222"/>
    <w:rsid w:val="002C5480"/>
    <w:rsid w:val="002D5998"/>
    <w:rsid w:val="002F0867"/>
    <w:rsid w:val="003207FB"/>
    <w:rsid w:val="00323D3C"/>
    <w:rsid w:val="003267E6"/>
    <w:rsid w:val="00334E82"/>
    <w:rsid w:val="00344C4B"/>
    <w:rsid w:val="003466D7"/>
    <w:rsid w:val="00353DD9"/>
    <w:rsid w:val="00360A88"/>
    <w:rsid w:val="00364D3E"/>
    <w:rsid w:val="00371356"/>
    <w:rsid w:val="00372985"/>
    <w:rsid w:val="003842CA"/>
    <w:rsid w:val="003B4B37"/>
    <w:rsid w:val="003C363C"/>
    <w:rsid w:val="003F07D4"/>
    <w:rsid w:val="003F2782"/>
    <w:rsid w:val="003F58E5"/>
    <w:rsid w:val="00410186"/>
    <w:rsid w:val="0041429B"/>
    <w:rsid w:val="00450042"/>
    <w:rsid w:val="00477839"/>
    <w:rsid w:val="00484462"/>
    <w:rsid w:val="00493FE8"/>
    <w:rsid w:val="004941D4"/>
    <w:rsid w:val="004945BA"/>
    <w:rsid w:val="004D2658"/>
    <w:rsid w:val="004E17C1"/>
    <w:rsid w:val="00505CD1"/>
    <w:rsid w:val="00506879"/>
    <w:rsid w:val="00534BFB"/>
    <w:rsid w:val="00535C5D"/>
    <w:rsid w:val="005708D5"/>
    <w:rsid w:val="00577BAC"/>
    <w:rsid w:val="005A3F4A"/>
    <w:rsid w:val="005B7113"/>
    <w:rsid w:val="005D1813"/>
    <w:rsid w:val="005D749A"/>
    <w:rsid w:val="006065FE"/>
    <w:rsid w:val="0061483C"/>
    <w:rsid w:val="00630795"/>
    <w:rsid w:val="00634851"/>
    <w:rsid w:val="00641CB1"/>
    <w:rsid w:val="00651C6D"/>
    <w:rsid w:val="00664F64"/>
    <w:rsid w:val="00672537"/>
    <w:rsid w:val="0068443B"/>
    <w:rsid w:val="00685443"/>
    <w:rsid w:val="00691208"/>
    <w:rsid w:val="006D03D4"/>
    <w:rsid w:val="006D0C04"/>
    <w:rsid w:val="006E4C14"/>
    <w:rsid w:val="006F53DA"/>
    <w:rsid w:val="007005FB"/>
    <w:rsid w:val="00726784"/>
    <w:rsid w:val="0073439F"/>
    <w:rsid w:val="007453F6"/>
    <w:rsid w:val="00755978"/>
    <w:rsid w:val="00797E65"/>
    <w:rsid w:val="007A2E25"/>
    <w:rsid w:val="007B6CD9"/>
    <w:rsid w:val="007D071F"/>
    <w:rsid w:val="007F7CE3"/>
    <w:rsid w:val="00803C2F"/>
    <w:rsid w:val="00804D3F"/>
    <w:rsid w:val="008050E7"/>
    <w:rsid w:val="00816DB1"/>
    <w:rsid w:val="008438D0"/>
    <w:rsid w:val="00853A52"/>
    <w:rsid w:val="008571F9"/>
    <w:rsid w:val="00862CAE"/>
    <w:rsid w:val="0087354A"/>
    <w:rsid w:val="00891020"/>
    <w:rsid w:val="00897AD4"/>
    <w:rsid w:val="008C137F"/>
    <w:rsid w:val="008C21BC"/>
    <w:rsid w:val="008E1DD4"/>
    <w:rsid w:val="008F30DF"/>
    <w:rsid w:val="00901F81"/>
    <w:rsid w:val="00902BD1"/>
    <w:rsid w:val="00920C7D"/>
    <w:rsid w:val="009236A3"/>
    <w:rsid w:val="009307F8"/>
    <w:rsid w:val="0093772C"/>
    <w:rsid w:val="009420D7"/>
    <w:rsid w:val="00953542"/>
    <w:rsid w:val="00956192"/>
    <w:rsid w:val="009575DB"/>
    <w:rsid w:val="00966FAC"/>
    <w:rsid w:val="009B0B8E"/>
    <w:rsid w:val="009B67C1"/>
    <w:rsid w:val="009C62E7"/>
    <w:rsid w:val="009D06DB"/>
    <w:rsid w:val="009D7E08"/>
    <w:rsid w:val="009E410A"/>
    <w:rsid w:val="009F308D"/>
    <w:rsid w:val="00A12974"/>
    <w:rsid w:val="00A139ED"/>
    <w:rsid w:val="00A310C1"/>
    <w:rsid w:val="00A44443"/>
    <w:rsid w:val="00A47A65"/>
    <w:rsid w:val="00A52E68"/>
    <w:rsid w:val="00A54C46"/>
    <w:rsid w:val="00A63959"/>
    <w:rsid w:val="00A648D9"/>
    <w:rsid w:val="00A65754"/>
    <w:rsid w:val="00A65DE8"/>
    <w:rsid w:val="00A81094"/>
    <w:rsid w:val="00AC35D8"/>
    <w:rsid w:val="00AF115D"/>
    <w:rsid w:val="00B30FA1"/>
    <w:rsid w:val="00B52CBB"/>
    <w:rsid w:val="00B64F5C"/>
    <w:rsid w:val="00B813F1"/>
    <w:rsid w:val="00B81E9A"/>
    <w:rsid w:val="00BA7889"/>
    <w:rsid w:val="00C0133B"/>
    <w:rsid w:val="00C13DCA"/>
    <w:rsid w:val="00C16103"/>
    <w:rsid w:val="00C246A0"/>
    <w:rsid w:val="00C34A2A"/>
    <w:rsid w:val="00C42508"/>
    <w:rsid w:val="00C427E0"/>
    <w:rsid w:val="00C44EF1"/>
    <w:rsid w:val="00C46ACC"/>
    <w:rsid w:val="00C51B5D"/>
    <w:rsid w:val="00C51EB2"/>
    <w:rsid w:val="00C574C4"/>
    <w:rsid w:val="00C5769E"/>
    <w:rsid w:val="00CA2D19"/>
    <w:rsid w:val="00CA3650"/>
    <w:rsid w:val="00CC312E"/>
    <w:rsid w:val="00CC58AB"/>
    <w:rsid w:val="00CE11C0"/>
    <w:rsid w:val="00CF2D5C"/>
    <w:rsid w:val="00CF4458"/>
    <w:rsid w:val="00D0610C"/>
    <w:rsid w:val="00D1017B"/>
    <w:rsid w:val="00D4219C"/>
    <w:rsid w:val="00D50A2C"/>
    <w:rsid w:val="00D51945"/>
    <w:rsid w:val="00D56080"/>
    <w:rsid w:val="00D6074E"/>
    <w:rsid w:val="00D6271E"/>
    <w:rsid w:val="00D7171D"/>
    <w:rsid w:val="00D85EE2"/>
    <w:rsid w:val="00DA06FD"/>
    <w:rsid w:val="00DA66AF"/>
    <w:rsid w:val="00DB485D"/>
    <w:rsid w:val="00DD0F23"/>
    <w:rsid w:val="00DE38CC"/>
    <w:rsid w:val="00DF0CA7"/>
    <w:rsid w:val="00DF605E"/>
    <w:rsid w:val="00E10BCD"/>
    <w:rsid w:val="00E139E6"/>
    <w:rsid w:val="00E156D6"/>
    <w:rsid w:val="00E31D71"/>
    <w:rsid w:val="00E4029A"/>
    <w:rsid w:val="00E87470"/>
    <w:rsid w:val="00E87858"/>
    <w:rsid w:val="00E95433"/>
    <w:rsid w:val="00EA007E"/>
    <w:rsid w:val="00ED587A"/>
    <w:rsid w:val="00F11098"/>
    <w:rsid w:val="00F1333D"/>
    <w:rsid w:val="00F2381D"/>
    <w:rsid w:val="00F2601A"/>
    <w:rsid w:val="00F36C7A"/>
    <w:rsid w:val="00F44F3F"/>
    <w:rsid w:val="00F5396E"/>
    <w:rsid w:val="00F6499F"/>
    <w:rsid w:val="00F66565"/>
    <w:rsid w:val="00F800E7"/>
    <w:rsid w:val="00FC48D8"/>
    <w:rsid w:val="00FF0D48"/>
    <w:rsid w:val="00FF4F93"/>
    <w:rsid w:val="00FF5C58"/>
    <w:rsid w:val="00FF5F4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197</Words>
  <Characters>1126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shbryant</dc:creator>
  <cp:lastModifiedBy>shbryant</cp:lastModifiedBy>
  <cp:revision>8</cp:revision>
  <dcterms:created xsi:type="dcterms:W3CDTF">2014-03-30T17:10:00Z</dcterms:created>
  <dcterms:modified xsi:type="dcterms:W3CDTF">2014-04-03T22:28:00Z</dcterms:modified>
</cp:coreProperties>
</file>