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3" w:rsidRDefault="00107D83">
      <w:r>
        <w:t xml:space="preserve">April 23, 2013.    </w:t>
      </w:r>
      <w:proofErr w:type="gramStart"/>
      <w:r>
        <w:t>CASINO   DEBATE.</w:t>
      </w:r>
      <w:proofErr w:type="gramEnd"/>
    </w:p>
    <w:p w:rsidR="00B62800" w:rsidRDefault="00F87B92">
      <w:r>
        <w:t xml:space="preserve">Good   </w:t>
      </w:r>
      <w:proofErr w:type="gramStart"/>
      <w:r>
        <w:t>Evening  Mr</w:t>
      </w:r>
      <w:proofErr w:type="gramEnd"/>
      <w:r>
        <w:t xml:space="preserve">. Mayor  and Council;   </w:t>
      </w:r>
      <w:r w:rsidR="00A71BE2">
        <w:t>L</w:t>
      </w:r>
      <w:r>
        <w:t xml:space="preserve">adies and </w:t>
      </w:r>
      <w:r w:rsidR="00A71BE2">
        <w:t>G</w:t>
      </w:r>
      <w:r>
        <w:t xml:space="preserve">entlemen </w:t>
      </w:r>
    </w:p>
    <w:p w:rsidR="00F87B92" w:rsidRDefault="00F87B92">
      <w:r>
        <w:t>My name is   Ginny Quinn</w:t>
      </w:r>
      <w:r w:rsidR="00287EF3">
        <w:t>,</w:t>
      </w:r>
      <w:r w:rsidR="00B47C16">
        <w:t xml:space="preserve"> </w:t>
      </w:r>
      <w:r>
        <w:t xml:space="preserve">I live in Kitchener. </w:t>
      </w:r>
      <w:r w:rsidR="002856FA">
        <w:t xml:space="preserve">  </w:t>
      </w:r>
      <w:proofErr w:type="gramStart"/>
      <w:r w:rsidR="002856FA">
        <w:t>And  a</w:t>
      </w:r>
      <w:r>
        <w:t>s</w:t>
      </w:r>
      <w:proofErr w:type="gramEnd"/>
      <w:r>
        <w:t xml:space="preserve"> you will</w:t>
      </w:r>
      <w:r w:rsidR="00B47C16">
        <w:t xml:space="preserve"> </w:t>
      </w:r>
      <w:r>
        <w:t xml:space="preserve"> gather , my reaction to  a casino anywhere in Waterloo Region  is totally </w:t>
      </w:r>
      <w:r w:rsidRPr="002856FA">
        <w:rPr>
          <w:b/>
        </w:rPr>
        <w:t>negative</w:t>
      </w:r>
      <w:r>
        <w:t xml:space="preserve">.   Back in 1997,  while this  whole  community was fighting </w:t>
      </w:r>
      <w:r w:rsidR="00B47C16">
        <w:t xml:space="preserve"> </w:t>
      </w:r>
      <w:r>
        <w:t>desperately to save  one of our 2 acute care hospitals,</w:t>
      </w:r>
      <w:r w:rsidR="002856FA">
        <w:t>(</w:t>
      </w:r>
      <w:r>
        <w:t xml:space="preserve"> St. Mary’s</w:t>
      </w:r>
      <w:r w:rsidR="002856FA">
        <w:t>)</w:t>
      </w:r>
      <w:r>
        <w:t xml:space="preserve"> , from closure (to save </w:t>
      </w:r>
      <w:r w:rsidR="00842E85">
        <w:t xml:space="preserve"> health care dollars)</w:t>
      </w:r>
      <w:r>
        <w:t xml:space="preserve"> the  Conservative  government  had  tried to </w:t>
      </w:r>
      <w:r w:rsidR="00A71BE2">
        <w:t xml:space="preserve"> </w:t>
      </w:r>
      <w:r>
        <w:t xml:space="preserve">”gift us” </w:t>
      </w:r>
      <w:r w:rsidR="00A71BE2">
        <w:t xml:space="preserve"> </w:t>
      </w:r>
      <w:r>
        <w:t>with a Casino.  I had attended one of the mayoral</w:t>
      </w:r>
      <w:r w:rsidR="002856FA">
        <w:t xml:space="preserve"> </w:t>
      </w:r>
      <w:r w:rsidR="00A71BE2">
        <w:t>and</w:t>
      </w:r>
      <w:r>
        <w:t xml:space="preserve"> leaders meetings. </w:t>
      </w:r>
    </w:p>
    <w:p w:rsidR="00300472" w:rsidRDefault="00F87B92">
      <w:r>
        <w:t>It</w:t>
      </w:r>
      <w:r w:rsidR="002856FA">
        <w:t xml:space="preserve"> </w:t>
      </w:r>
      <w:r>
        <w:t xml:space="preserve"> was</w:t>
      </w:r>
      <w:r w:rsidR="002856FA">
        <w:t xml:space="preserve"> </w:t>
      </w:r>
      <w:r>
        <w:t xml:space="preserve"> agreed</w:t>
      </w:r>
      <w:r w:rsidR="00287EF3">
        <w:t xml:space="preserve">  </w:t>
      </w:r>
      <w:r>
        <w:t>by th</w:t>
      </w:r>
      <w:r w:rsidR="00842E85">
        <w:t xml:space="preserve">ose  leaders </w:t>
      </w:r>
      <w:r>
        <w:t>, that they would have a meeting of the minds</w:t>
      </w:r>
      <w:r w:rsidR="002856FA">
        <w:t>;</w:t>
      </w:r>
      <w:r>
        <w:t xml:space="preserve">  and an agreement was made  by  </w:t>
      </w:r>
      <w:r w:rsidRPr="002856FA">
        <w:rPr>
          <w:b/>
        </w:rPr>
        <w:t>all</w:t>
      </w:r>
      <w:r>
        <w:t xml:space="preserve"> of them</w:t>
      </w:r>
      <w:r w:rsidRPr="00B81A64">
        <w:rPr>
          <w:b/>
        </w:rPr>
        <w:t>;  you</w:t>
      </w:r>
      <w:r>
        <w:t xml:space="preserve"> don’t allow it and </w:t>
      </w:r>
      <w:r w:rsidRPr="00B81A64">
        <w:rPr>
          <w:b/>
        </w:rPr>
        <w:t>we</w:t>
      </w:r>
      <w:r>
        <w:t xml:space="preserve"> won’t allow it.</w:t>
      </w:r>
      <w:r w:rsidR="00A71BE2">
        <w:t xml:space="preserve"> </w:t>
      </w:r>
      <w:r w:rsidR="00300472">
        <w:t xml:space="preserve"> </w:t>
      </w:r>
      <w:r w:rsidR="00842E85">
        <w:t xml:space="preserve">If </w:t>
      </w:r>
      <w:proofErr w:type="gramStart"/>
      <w:r w:rsidR="00842E85">
        <w:t>memory  serves</w:t>
      </w:r>
      <w:proofErr w:type="gramEnd"/>
      <w:r w:rsidR="00842E85">
        <w:t xml:space="preserve"> me correctly, they even brought Guelph  into it.  </w:t>
      </w:r>
      <w:r w:rsidR="00300472" w:rsidRPr="00842E85">
        <w:rPr>
          <w:b/>
        </w:rPr>
        <w:t xml:space="preserve">They stood </w:t>
      </w:r>
      <w:r w:rsidR="00B81A64" w:rsidRPr="00842E85">
        <w:rPr>
          <w:b/>
        </w:rPr>
        <w:t>together</w:t>
      </w:r>
      <w:r w:rsidR="00B81A64">
        <w:t xml:space="preserve">.  </w:t>
      </w:r>
      <w:r w:rsidR="00842E85">
        <w:t xml:space="preserve">  </w:t>
      </w:r>
      <w:r w:rsidR="00B81A64">
        <w:t xml:space="preserve">So </w:t>
      </w:r>
      <w:proofErr w:type="spellStart"/>
      <w:r w:rsidR="00B81A64">
        <w:t>Elora</w:t>
      </w:r>
      <w:proofErr w:type="spellEnd"/>
      <w:r w:rsidR="00842E85">
        <w:t xml:space="preserve"> (not in The Region)</w:t>
      </w:r>
      <w:r w:rsidR="00B81A64">
        <w:t xml:space="preserve"> hosted it</w:t>
      </w:r>
      <w:r w:rsidR="00300472">
        <w:t>.</w:t>
      </w:r>
    </w:p>
    <w:p w:rsidR="00300472" w:rsidRDefault="00300472">
      <w:r>
        <w:t>Now</w:t>
      </w:r>
      <w:r w:rsidR="00A71BE2">
        <w:t>,</w:t>
      </w:r>
      <w:r>
        <w:t xml:space="preserve"> we have one of the </w:t>
      </w:r>
      <w:proofErr w:type="gramStart"/>
      <w:r>
        <w:t>mayors  and</w:t>
      </w:r>
      <w:proofErr w:type="gramEnd"/>
      <w:r>
        <w:t xml:space="preserve"> 3 of his 4 councillors in Woolwich  </w:t>
      </w:r>
      <w:r w:rsidRPr="00842E85">
        <w:rPr>
          <w:b/>
        </w:rPr>
        <w:t>breaking  rank .</w:t>
      </w:r>
      <w:r w:rsidR="00287EF3">
        <w:t xml:space="preserve">  The  pittance  of money offered back, compared to the  potential  probable  amount  taken  out of this </w:t>
      </w:r>
      <w:r w:rsidR="00A71BE2">
        <w:t>community  seems to have</w:t>
      </w:r>
      <w:r w:rsidR="00287EF3">
        <w:t xml:space="preserve"> drawn </w:t>
      </w:r>
      <w:r w:rsidR="00A71BE2">
        <w:t>those 4 decision makers</w:t>
      </w:r>
      <w:r w:rsidR="00287EF3">
        <w:t xml:space="preserve">  into a state </w:t>
      </w:r>
      <w:r w:rsidR="00842E85">
        <w:t xml:space="preserve">of </w:t>
      </w:r>
      <w:r w:rsidR="00287EF3">
        <w:t>disillusion.</w:t>
      </w:r>
    </w:p>
    <w:p w:rsidR="00B81A64" w:rsidRDefault="00287EF3">
      <w:r>
        <w:t>Also</w:t>
      </w:r>
      <w:proofErr w:type="gramStart"/>
      <w:r w:rsidR="00A71BE2">
        <w:t xml:space="preserve">, </w:t>
      </w:r>
      <w:r w:rsidR="00B81A64">
        <w:t xml:space="preserve"> </w:t>
      </w:r>
      <w:proofErr w:type="spellStart"/>
      <w:r w:rsidR="00B81A64">
        <w:t>Elora</w:t>
      </w:r>
      <w:proofErr w:type="spellEnd"/>
      <w:proofErr w:type="gramEnd"/>
      <w:r w:rsidR="00B81A64">
        <w:t xml:space="preserve"> is aging and too small</w:t>
      </w:r>
      <w:r w:rsidR="00A71BE2">
        <w:t>,</w:t>
      </w:r>
      <w:r w:rsidR="00B81A64">
        <w:t xml:space="preserve"> and</w:t>
      </w:r>
      <w:r w:rsidR="00A71BE2">
        <w:t>,</w:t>
      </w:r>
      <w:r w:rsidR="002856FA">
        <w:t xml:space="preserve"> </w:t>
      </w:r>
      <w:r w:rsidR="00300472">
        <w:t xml:space="preserve"> isn’</w:t>
      </w:r>
      <w:r w:rsidR="00A71BE2">
        <w:t xml:space="preserve">t </w:t>
      </w:r>
      <w:r w:rsidR="00300472">
        <w:t>raking in enough of folks  hard earned money.</w:t>
      </w:r>
      <w:r w:rsidR="00A71BE2">
        <w:t xml:space="preserve"> </w:t>
      </w:r>
      <w:r w:rsidR="00300472">
        <w:t xml:space="preserve"> Now  the  Liberal  government   by way of the </w:t>
      </w:r>
      <w:r w:rsidR="00B81A64">
        <w:t xml:space="preserve"> OLG</w:t>
      </w:r>
      <w:r w:rsidR="00B47C16">
        <w:t>,</w:t>
      </w:r>
      <w:r w:rsidR="00B81A64">
        <w:t xml:space="preserve">  wants a bigger one here in this Hi Tech  community  which gets compared more</w:t>
      </w:r>
      <w:r w:rsidR="00300472">
        <w:t xml:space="preserve"> and more </w:t>
      </w:r>
      <w:r w:rsidR="00B81A64">
        <w:t xml:space="preserve"> often to “The Silicone Valley”.</w:t>
      </w:r>
      <w:r w:rsidR="00A71BE2">
        <w:t xml:space="preserve">  </w:t>
      </w:r>
      <w:r w:rsidR="00B81A64">
        <w:t xml:space="preserve"> Do we really NEED this</w:t>
      </w:r>
      <w:r>
        <w:t xml:space="preserve"> Casino which would be  an </w:t>
      </w:r>
      <w:r w:rsidR="00B81A64">
        <w:t xml:space="preserve"> ‘insult to the Intelligence </w:t>
      </w:r>
      <w:r w:rsidR="00300472">
        <w:t>‘  of</w:t>
      </w:r>
      <w:r w:rsidR="00B47C16">
        <w:t xml:space="preserve"> </w:t>
      </w:r>
      <w:r w:rsidR="00300472">
        <w:t xml:space="preserve"> the companies and minds</w:t>
      </w:r>
      <w:r w:rsidR="00B47C16">
        <w:t xml:space="preserve">  and  leading  Educational  Universities and Colleges </w:t>
      </w:r>
      <w:r w:rsidR="00300472">
        <w:t xml:space="preserve"> located and</w:t>
      </w:r>
      <w:r w:rsidR="002856FA">
        <w:t xml:space="preserve">  others </w:t>
      </w:r>
      <w:r w:rsidR="00300472">
        <w:t xml:space="preserve"> relocating  here in these communities </w:t>
      </w:r>
      <w:r w:rsidR="002C04A7">
        <w:t xml:space="preserve">?    </w:t>
      </w:r>
      <w:r w:rsidR="00B81A64">
        <w:t xml:space="preserve"> </w:t>
      </w:r>
      <w:r w:rsidR="00300472">
        <w:t>NO!</w:t>
      </w:r>
    </w:p>
    <w:p w:rsidR="00CA766C" w:rsidRDefault="00A71BE2">
      <w:r>
        <w:t xml:space="preserve"> </w:t>
      </w:r>
      <w:r w:rsidR="002C04A7">
        <w:t xml:space="preserve">We </w:t>
      </w:r>
      <w:r w:rsidR="00300472">
        <w:t xml:space="preserve">already have </w:t>
      </w:r>
      <w:r w:rsidR="00287EF3">
        <w:t xml:space="preserve"> </w:t>
      </w:r>
      <w:r w:rsidR="00300472">
        <w:t xml:space="preserve"> many and </w:t>
      </w:r>
      <w:proofErr w:type="gramStart"/>
      <w:r w:rsidR="00300472">
        <w:t>varied  “</w:t>
      </w:r>
      <w:proofErr w:type="gramEnd"/>
      <w:r w:rsidR="00300472">
        <w:t xml:space="preserve">Tourist </w:t>
      </w:r>
      <w:r>
        <w:t>A</w:t>
      </w:r>
      <w:r w:rsidR="00300472">
        <w:t>ttractions”  bring</w:t>
      </w:r>
      <w:r w:rsidR="00CA766C">
        <w:t>ing</w:t>
      </w:r>
      <w:r w:rsidR="00300472">
        <w:t xml:space="preserve">  thousand</w:t>
      </w:r>
      <w:r w:rsidR="00CA766C">
        <w:t>s</w:t>
      </w:r>
      <w:r w:rsidR="00300472">
        <w:t xml:space="preserve"> and thousands of </w:t>
      </w:r>
      <w:r w:rsidR="00CA766C">
        <w:t xml:space="preserve">visitors  </w:t>
      </w:r>
      <w:r w:rsidR="00287EF3">
        <w:t xml:space="preserve"> and strangers  </w:t>
      </w:r>
      <w:r w:rsidR="00CA766C">
        <w:t>to this community</w:t>
      </w:r>
      <w:r>
        <w:t xml:space="preserve">:  </w:t>
      </w:r>
      <w:r w:rsidR="00CA766C" w:rsidRPr="00CA766C">
        <w:rPr>
          <w:b/>
        </w:rPr>
        <w:t xml:space="preserve">the </w:t>
      </w:r>
      <w:proofErr w:type="spellStart"/>
      <w:r w:rsidR="00CA766C" w:rsidRPr="00CA766C">
        <w:rPr>
          <w:b/>
        </w:rPr>
        <w:t>Bingeman</w:t>
      </w:r>
      <w:proofErr w:type="spellEnd"/>
      <w:r w:rsidR="00107D83">
        <w:rPr>
          <w:b/>
        </w:rPr>
        <w:t xml:space="preserve">  Entertainment </w:t>
      </w:r>
      <w:r w:rsidR="00CA766C" w:rsidRPr="00CA766C">
        <w:rPr>
          <w:b/>
        </w:rPr>
        <w:t>Centre</w:t>
      </w:r>
      <w:r w:rsidR="00CA766C">
        <w:t xml:space="preserve"> has been doing this for years.   </w:t>
      </w:r>
      <w:proofErr w:type="gramStart"/>
      <w:r w:rsidR="00CA766C" w:rsidRPr="00CA766C">
        <w:rPr>
          <w:b/>
        </w:rPr>
        <w:t xml:space="preserve">Oktoberfest  </w:t>
      </w:r>
      <w:r w:rsidR="00CA766C">
        <w:t>is</w:t>
      </w:r>
      <w:proofErr w:type="gramEnd"/>
      <w:r w:rsidR="00CA766C">
        <w:t xml:space="preserve"> a major draw</w:t>
      </w:r>
      <w:r w:rsidR="00287EF3">
        <w:t>.</w:t>
      </w:r>
      <w:r>
        <w:t xml:space="preserve"> </w:t>
      </w:r>
      <w:r w:rsidR="00CA766C">
        <w:t xml:space="preserve"> In itself</w:t>
      </w:r>
      <w:proofErr w:type="gramStart"/>
      <w:r>
        <w:t>,</w:t>
      </w:r>
      <w:r w:rsidR="00CA766C">
        <w:t xml:space="preserve">  it</w:t>
      </w:r>
      <w:proofErr w:type="gramEnd"/>
      <w:r w:rsidR="00CA766C">
        <w:t xml:space="preserve"> brings over  100,000 visitors every fall. </w:t>
      </w:r>
      <w:r>
        <w:t xml:space="preserve">  </w:t>
      </w:r>
      <w:proofErr w:type="gramStart"/>
      <w:r w:rsidR="00CA766C">
        <w:t xml:space="preserve">The  </w:t>
      </w:r>
      <w:r w:rsidR="00CA766C" w:rsidRPr="00B47C16">
        <w:rPr>
          <w:b/>
        </w:rPr>
        <w:t>Maple</w:t>
      </w:r>
      <w:proofErr w:type="gramEnd"/>
      <w:r w:rsidR="00CA766C" w:rsidRPr="00B47C16">
        <w:rPr>
          <w:b/>
        </w:rPr>
        <w:t xml:space="preserve"> Syrup Festival</w:t>
      </w:r>
      <w:r w:rsidR="00CA766C">
        <w:t xml:space="preserve"> ,</w:t>
      </w:r>
      <w:r w:rsidR="002856FA">
        <w:t xml:space="preserve">  (70 TO 80,000  in one day</w:t>
      </w:r>
      <w:r>
        <w:t>.</w:t>
      </w:r>
      <w:r w:rsidR="002856FA">
        <w:t>)</w:t>
      </w:r>
      <w:r w:rsidR="00CA766C">
        <w:t xml:space="preserve"> The </w:t>
      </w:r>
      <w:r w:rsidR="00CA766C" w:rsidRPr="00B47C16">
        <w:rPr>
          <w:b/>
        </w:rPr>
        <w:t>Quilt Festival</w:t>
      </w:r>
      <w:r>
        <w:t xml:space="preserve"> , </w:t>
      </w:r>
      <w:r w:rsidR="00CA766C">
        <w:t xml:space="preserve">The </w:t>
      </w:r>
      <w:r w:rsidR="00CA766C" w:rsidRPr="00B47C16">
        <w:rPr>
          <w:b/>
        </w:rPr>
        <w:t>Waterloo Jazz Festival</w:t>
      </w:r>
      <w:r>
        <w:rPr>
          <w:b/>
        </w:rPr>
        <w:t>,</w:t>
      </w:r>
      <w:r w:rsidR="00CA766C">
        <w:t xml:space="preserve">  the </w:t>
      </w:r>
      <w:r w:rsidR="00CA766C" w:rsidRPr="00B47C16">
        <w:rPr>
          <w:b/>
        </w:rPr>
        <w:t>Kitchener  Blues  Festival</w:t>
      </w:r>
      <w:r>
        <w:rPr>
          <w:b/>
        </w:rPr>
        <w:t>,</w:t>
      </w:r>
      <w:r>
        <w:t xml:space="preserve">  the</w:t>
      </w:r>
      <w:r w:rsidR="00B47C16">
        <w:t xml:space="preserve"> </w:t>
      </w:r>
      <w:r w:rsidR="00B47C16" w:rsidRPr="00B47C16">
        <w:rPr>
          <w:b/>
        </w:rPr>
        <w:t>Multicultural  Festivals</w:t>
      </w:r>
      <w:r w:rsidR="00B47C16">
        <w:t xml:space="preserve"> </w:t>
      </w:r>
      <w:r>
        <w:t xml:space="preserve"> the </w:t>
      </w:r>
      <w:r w:rsidR="002856FA">
        <w:t xml:space="preserve"> </w:t>
      </w:r>
      <w:r w:rsidR="002856FA" w:rsidRPr="002856FA">
        <w:rPr>
          <w:b/>
        </w:rPr>
        <w:t>St. Jacob’s Farmers Market</w:t>
      </w:r>
      <w:r w:rsidR="002856FA">
        <w:t xml:space="preserve">   (many  many  thousands </w:t>
      </w:r>
      <w:r w:rsidR="00107D83">
        <w:t>)</w:t>
      </w:r>
      <w:r w:rsidR="002856FA">
        <w:t xml:space="preserve"> </w:t>
      </w:r>
      <w:r w:rsidR="00B47C16">
        <w:t xml:space="preserve"> and  many more  attractions .    I am told we currently have about 10,000 new peop</w:t>
      </w:r>
      <w:r w:rsidR="00CF1E5B">
        <w:t>le</w:t>
      </w:r>
      <w:r w:rsidR="00B47C16">
        <w:t xml:space="preserve"> immigrating to Waterloo Region</w:t>
      </w:r>
      <w:r w:rsidR="002C04A7">
        <w:t>,</w:t>
      </w:r>
      <w:r w:rsidR="00B47C16">
        <w:t xml:space="preserve"> yearly.  </w:t>
      </w:r>
    </w:p>
    <w:p w:rsidR="008224A3" w:rsidRDefault="002C04A7">
      <w:r>
        <w:t xml:space="preserve">We also have </w:t>
      </w:r>
      <w:proofErr w:type="gramStart"/>
      <w:r>
        <w:t>another  possible</w:t>
      </w:r>
      <w:proofErr w:type="gramEnd"/>
      <w:r>
        <w:t xml:space="preserve">  problem;</w:t>
      </w:r>
      <w:r w:rsidR="00CF1E5B">
        <w:t xml:space="preserve">  </w:t>
      </w:r>
      <w:r w:rsidRPr="002C04A7">
        <w:rPr>
          <w:b/>
        </w:rPr>
        <w:t>our ro</w:t>
      </w:r>
      <w:r>
        <w:rPr>
          <w:b/>
        </w:rPr>
        <w:t>undabouts</w:t>
      </w:r>
      <w:r>
        <w:t xml:space="preserve"> have many o</w:t>
      </w:r>
      <w:r w:rsidR="00CF1E5B">
        <w:t xml:space="preserve">f our own local drivers  still </w:t>
      </w:r>
      <w:r>
        <w:t>not trained  sufficiently</w:t>
      </w:r>
      <w:r w:rsidR="00CF1E5B">
        <w:t>,</w:t>
      </w:r>
      <w:r>
        <w:t xml:space="preserve">  and many new people  and strangers will not have experienced</w:t>
      </w:r>
      <w:r w:rsidR="00287EF3">
        <w:t xml:space="preserve">  </w:t>
      </w:r>
      <w:r w:rsidR="00287EF3" w:rsidRPr="002856FA">
        <w:rPr>
          <w:b/>
        </w:rPr>
        <w:t xml:space="preserve">any  </w:t>
      </w:r>
      <w:r w:rsidR="00287EF3">
        <w:t>roundabout</w:t>
      </w:r>
      <w:r w:rsidR="008224A3">
        <w:t>s</w:t>
      </w:r>
      <w:r w:rsidR="00CF1E5B">
        <w:t>.</w:t>
      </w:r>
      <w:r w:rsidR="008224A3">
        <w:t xml:space="preserve">  </w:t>
      </w:r>
      <w:r w:rsidR="00CF1E5B">
        <w:t xml:space="preserve"> </w:t>
      </w:r>
    </w:p>
    <w:p w:rsidR="002C04A7" w:rsidRDefault="008224A3">
      <w:r>
        <w:t>Our local police budget is already one million over budget   and will be much larger yet with all the overtime needed now and in the future.</w:t>
      </w:r>
      <w:r w:rsidR="002C04A7">
        <w:t xml:space="preserve"> </w:t>
      </w:r>
    </w:p>
    <w:p w:rsidR="008224A3" w:rsidRDefault="00107D83">
      <w:r>
        <w:t>W</w:t>
      </w:r>
      <w:r w:rsidR="008224A3">
        <w:t>e</w:t>
      </w:r>
      <w:r>
        <w:t xml:space="preserve"> are </w:t>
      </w:r>
      <w:r w:rsidR="008224A3">
        <w:t>setting ourselves up</w:t>
      </w:r>
      <w:r w:rsidR="00C66109">
        <w:t xml:space="preserve"> for</w:t>
      </w:r>
      <w:r w:rsidR="00C66109" w:rsidRPr="00C66109">
        <w:rPr>
          <w:b/>
        </w:rPr>
        <w:t xml:space="preserve"> many</w:t>
      </w:r>
      <w:r w:rsidR="00C66109">
        <w:t xml:space="preserve"> </w:t>
      </w:r>
      <w:r w:rsidR="008224A3">
        <w:t>future problem</w:t>
      </w:r>
      <w:r w:rsidR="009A2928">
        <w:t>s (including  the social  ones)</w:t>
      </w:r>
      <w:r w:rsidR="008224A3">
        <w:t xml:space="preserve"> </w:t>
      </w:r>
      <w:r w:rsidR="008224A3" w:rsidRPr="00107D83">
        <w:rPr>
          <w:b/>
        </w:rPr>
        <w:t>The  Canadian Press News</w:t>
      </w:r>
      <w:r w:rsidR="008224A3">
        <w:t xml:space="preserve"> reports  that  already  the border  town</w:t>
      </w:r>
      <w:r w:rsidR="00C66109">
        <w:t>’</w:t>
      </w:r>
      <w:r w:rsidR="008224A3">
        <w:t xml:space="preserve">s  </w:t>
      </w:r>
      <w:r w:rsidR="00C66109">
        <w:t xml:space="preserve">properties </w:t>
      </w:r>
      <w:r w:rsidR="008224A3">
        <w:t xml:space="preserve">(Windsor </w:t>
      </w:r>
      <w:r w:rsidR="00C66109">
        <w:t>, Sault  Ste Marie and Niagara Falls )   are worth far</w:t>
      </w:r>
      <w:r w:rsidR="00CF1E5B">
        <w:t xml:space="preserve"> </w:t>
      </w:r>
      <w:r w:rsidR="00C66109">
        <w:t xml:space="preserve">less </w:t>
      </w:r>
      <w:r w:rsidR="00C66109" w:rsidRPr="009A2928">
        <w:rPr>
          <w:b/>
        </w:rPr>
        <w:t>even as properties</w:t>
      </w:r>
      <w:r w:rsidR="00C66109">
        <w:t xml:space="preserve">,  as well as  income/outgo   and  </w:t>
      </w:r>
      <w:r w:rsidR="008224A3">
        <w:t xml:space="preserve">are a losing proposition for the OLG. That’s </w:t>
      </w:r>
      <w:proofErr w:type="gramStart"/>
      <w:r>
        <w:t xml:space="preserve">only </w:t>
      </w:r>
      <w:r w:rsidR="008224A3">
        <w:t xml:space="preserve"> </w:t>
      </w:r>
      <w:r>
        <w:t>one</w:t>
      </w:r>
      <w:proofErr w:type="gramEnd"/>
      <w:r>
        <w:t xml:space="preserve"> of the main  reasons  they’re romancing us .  This is an above average community  </w:t>
      </w:r>
      <w:r w:rsidR="009A2928">
        <w:t xml:space="preserve"> </w:t>
      </w:r>
      <w:r>
        <w:t xml:space="preserve">with </w:t>
      </w:r>
      <w:proofErr w:type="gramStart"/>
      <w:r>
        <w:t>successful</w:t>
      </w:r>
      <w:r w:rsidR="00CF1E5B">
        <w:t xml:space="preserve"> </w:t>
      </w:r>
      <w:r>
        <w:t xml:space="preserve"> businesses</w:t>
      </w:r>
      <w:proofErr w:type="gramEnd"/>
      <w:r>
        <w:t xml:space="preserve">  and people here</w:t>
      </w:r>
      <w:r w:rsidR="009A2928">
        <w:t>,</w:t>
      </w:r>
      <w:r>
        <w:t xml:space="preserve">  and they want a big piece of </w:t>
      </w:r>
      <w:r w:rsidRPr="00CF1E5B">
        <w:rPr>
          <w:b/>
        </w:rPr>
        <w:t>our</w:t>
      </w:r>
      <w:r>
        <w:t xml:space="preserve"> pie.</w:t>
      </w:r>
      <w:r w:rsidR="00FD31C6">
        <w:t xml:space="preserve"> </w:t>
      </w:r>
    </w:p>
    <w:p w:rsidR="00107D83" w:rsidRDefault="00107D83">
      <w:r>
        <w:lastRenderedPageBreak/>
        <w:t xml:space="preserve">They offer </w:t>
      </w:r>
      <w:proofErr w:type="gramStart"/>
      <w:r>
        <w:t>us</w:t>
      </w:r>
      <w:r w:rsidR="009A2928">
        <w:t xml:space="preserve"> </w:t>
      </w:r>
      <w:r>
        <w:t xml:space="preserve"> the</w:t>
      </w:r>
      <w:proofErr w:type="gramEnd"/>
      <w:r>
        <w:t xml:space="preserve"> temptation  of a pittance  of OUR </w:t>
      </w:r>
      <w:r w:rsidR="00FD31C6">
        <w:t xml:space="preserve">OWN </w:t>
      </w:r>
      <w:r>
        <w:t xml:space="preserve"> LOCAL  money back as the carrot  that will make us give in to our own greed.</w:t>
      </w:r>
      <w:r w:rsidR="00FD31C6">
        <w:t xml:space="preserve">  We might (for  awhile )  have the idea  that the newcomers will increa</w:t>
      </w:r>
      <w:r w:rsidR="00CF1E5B">
        <w:t xml:space="preserve">se the food industry profits  and the local </w:t>
      </w:r>
      <w:r w:rsidR="00FD31C6">
        <w:t xml:space="preserve">stores...but if we carefully  read the reports over the years  we’ll see  the denials of such a thing happening.  </w:t>
      </w:r>
      <w:r w:rsidR="00663124">
        <w:t xml:space="preserve"> </w:t>
      </w:r>
      <w:proofErr w:type="gramStart"/>
      <w:r w:rsidR="00663124">
        <w:t>Gamblers  come</w:t>
      </w:r>
      <w:proofErr w:type="gramEnd"/>
      <w:r w:rsidR="00663124">
        <w:t xml:space="preserve"> to the casino  to gamble   not shop and dine out often. ) </w:t>
      </w:r>
      <w:r w:rsidR="00FD31C6">
        <w:t xml:space="preserve">Then another casino in CLOSE   territory will also open and deprive the area of some of the </w:t>
      </w:r>
      <w:proofErr w:type="gramStart"/>
      <w:r w:rsidR="00FD31C6">
        <w:t>potential</w:t>
      </w:r>
      <w:r w:rsidR="009A2928">
        <w:t xml:space="preserve"> </w:t>
      </w:r>
      <w:r w:rsidR="00FD31C6">
        <w:t xml:space="preserve"> players</w:t>
      </w:r>
      <w:proofErr w:type="gramEnd"/>
      <w:r w:rsidR="00FD31C6">
        <w:t xml:space="preserve">/donors  to the governments cause. </w:t>
      </w:r>
      <w:r w:rsidR="00663124">
        <w:t xml:space="preserve"> </w:t>
      </w:r>
    </w:p>
    <w:p w:rsidR="00663124" w:rsidRDefault="00FD31C6">
      <w:r>
        <w:t xml:space="preserve">Our Mayor, Carl </w:t>
      </w:r>
      <w:proofErr w:type="spellStart"/>
      <w:r>
        <w:t>Zehr</w:t>
      </w:r>
      <w:proofErr w:type="spellEnd"/>
      <w:proofErr w:type="gramStart"/>
      <w:r>
        <w:t>,  is</w:t>
      </w:r>
      <w:proofErr w:type="gramEnd"/>
      <w:r>
        <w:t xml:space="preserve"> quoted in the KW Record on May 24</w:t>
      </w:r>
      <w:r w:rsidRPr="00FD31C6">
        <w:rPr>
          <w:vertAlign w:val="superscript"/>
        </w:rPr>
        <w:t>th</w:t>
      </w:r>
      <w:r>
        <w:t xml:space="preserve"> 2012  “I would not be supportive  of a casino within the city of Kitchener </w:t>
      </w:r>
      <w:r w:rsidR="00663124">
        <w:t xml:space="preserve">, however I would not stand in the way of a public discussion if there was a desire to do so.”   Then he  </w:t>
      </w:r>
      <w:r w:rsidR="009A2928">
        <w:t xml:space="preserve">continued  with </w:t>
      </w:r>
      <w:r w:rsidR="00663124">
        <w:t xml:space="preserve"> a  further  quote ( </w:t>
      </w:r>
      <w:r w:rsidR="00CA0927">
        <w:t>w</w:t>
      </w:r>
      <w:r w:rsidR="00663124">
        <w:t xml:space="preserve">hich made me very proud and eager to back him up)  “My current position is  I do not think  it would add value to our  community.” </w:t>
      </w:r>
    </w:p>
    <w:p w:rsidR="00663124" w:rsidRDefault="00663124">
      <w:r>
        <w:t>Mr. Mayor</w:t>
      </w:r>
      <w:proofErr w:type="gramStart"/>
      <w:r>
        <w:t xml:space="preserve">, </w:t>
      </w:r>
      <w:r w:rsidR="00CA0927">
        <w:t xml:space="preserve"> you</w:t>
      </w:r>
      <w:proofErr w:type="gramEnd"/>
      <w:r w:rsidR="00CA0927">
        <w:t xml:space="preserve"> were right </w:t>
      </w:r>
      <w:r w:rsidR="009A2928">
        <w:t xml:space="preserve">then and </w:t>
      </w:r>
      <w:r>
        <w:t xml:space="preserve"> I hope  that you </w:t>
      </w:r>
      <w:r w:rsidR="009A2928">
        <w:t xml:space="preserve">now </w:t>
      </w:r>
      <w:r>
        <w:t>still hold  that truthful</w:t>
      </w:r>
      <w:r w:rsidR="00CA0927">
        <w:t xml:space="preserve">  view </w:t>
      </w:r>
      <w:r>
        <w:t xml:space="preserve">of it ‘not adding value </w:t>
      </w:r>
      <w:r w:rsidR="009A2928">
        <w:t xml:space="preserve">to our community.’  </w:t>
      </w:r>
    </w:p>
    <w:p w:rsidR="009A2928" w:rsidRDefault="009A2928">
      <w:r>
        <w:t>I haven’t spoken to more than a very few people  who want it...some  who don’</w:t>
      </w:r>
      <w:r w:rsidR="00CA0927">
        <w:t xml:space="preserve">t care </w:t>
      </w:r>
      <w:r>
        <w:t>but most who say  “No</w:t>
      </w:r>
      <w:r w:rsidR="00CA0927">
        <w:t>,</w:t>
      </w:r>
      <w:r>
        <w:t xml:space="preserve">  let’s  do whatever we can to stop it .”  It will NOT add value to our community.  Please do not </w:t>
      </w:r>
      <w:proofErr w:type="gramStart"/>
      <w:r>
        <w:t>support  this</w:t>
      </w:r>
      <w:proofErr w:type="gramEnd"/>
      <w:r>
        <w:t xml:space="preserve">  casino  in any way.  </w:t>
      </w:r>
    </w:p>
    <w:p w:rsidR="009A2928" w:rsidRDefault="009A2928">
      <w:r>
        <w:t xml:space="preserve">Respectfully submitted   </w:t>
      </w:r>
    </w:p>
    <w:p w:rsidR="009A2928" w:rsidRDefault="00CA0927">
      <w:r>
        <w:t xml:space="preserve">Ginny Quinn   102 </w:t>
      </w:r>
      <w:r w:rsidR="009A2928">
        <w:t>Pinehurst  Crescent  Kitchener   ON  N2</w:t>
      </w:r>
      <w:r>
        <w:t>N</w:t>
      </w:r>
      <w:r w:rsidR="009A2928">
        <w:t xml:space="preserve"> 1E4 </w:t>
      </w:r>
      <w:r w:rsidR="00A71BE2">
        <w:t xml:space="preserve">    519-578-0005    </w:t>
      </w:r>
      <w:hyperlink r:id="rId4" w:history="1">
        <w:r w:rsidR="00A71BE2" w:rsidRPr="00642E59">
          <w:rPr>
            <w:rStyle w:val="Hyperlink"/>
          </w:rPr>
          <w:t>ginny@kw.igs.net</w:t>
        </w:r>
      </w:hyperlink>
      <w:r w:rsidR="00A71BE2">
        <w:t xml:space="preserve">  </w:t>
      </w:r>
    </w:p>
    <w:p w:rsidR="00FD31C6" w:rsidRPr="002C04A7" w:rsidRDefault="00FD31C6"/>
    <w:sectPr w:rsidR="00FD31C6" w:rsidRPr="002C04A7" w:rsidSect="00B62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B92"/>
    <w:rsid w:val="00107D83"/>
    <w:rsid w:val="002856FA"/>
    <w:rsid w:val="00287EF3"/>
    <w:rsid w:val="002C04A7"/>
    <w:rsid w:val="00300472"/>
    <w:rsid w:val="00663124"/>
    <w:rsid w:val="008224A3"/>
    <w:rsid w:val="00842E85"/>
    <w:rsid w:val="009A2928"/>
    <w:rsid w:val="00A71BE2"/>
    <w:rsid w:val="00B47C16"/>
    <w:rsid w:val="00B62800"/>
    <w:rsid w:val="00B81A64"/>
    <w:rsid w:val="00C66109"/>
    <w:rsid w:val="00CA0927"/>
    <w:rsid w:val="00CA766C"/>
    <w:rsid w:val="00CF1E5B"/>
    <w:rsid w:val="00F87B92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nny@kw.ig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1</cp:revision>
  <cp:lastPrinted>2013-04-22T21:38:00Z</cp:lastPrinted>
  <dcterms:created xsi:type="dcterms:W3CDTF">2013-04-22T17:38:00Z</dcterms:created>
  <dcterms:modified xsi:type="dcterms:W3CDTF">2013-04-22T21:40:00Z</dcterms:modified>
</cp:coreProperties>
</file>